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4E23C" w14:textId="7C5F0846" w:rsidR="00246CB2" w:rsidRPr="006E3E31" w:rsidRDefault="00EE5B1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Mailänderli </w:t>
      </w:r>
      <w:r w:rsidR="00246CB2" w:rsidRPr="006E3E31">
        <w:rPr>
          <w:b/>
          <w:sz w:val="28"/>
          <w:szCs w:val="28"/>
        </w:rPr>
        <w:t xml:space="preserve"> Schritt</w:t>
      </w:r>
      <w:proofErr w:type="gramEnd"/>
      <w:r w:rsidR="00246CB2" w:rsidRPr="006E3E31">
        <w:rPr>
          <w:b/>
          <w:sz w:val="28"/>
          <w:szCs w:val="28"/>
        </w:rPr>
        <w:t xml:space="preserve"> für Schritt</w:t>
      </w:r>
    </w:p>
    <w:p w14:paraId="6707DC6E" w14:textId="2EB89768" w:rsidR="00246CB2" w:rsidRDefault="00EE5B16"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72EED83F" wp14:editId="5DA886F8">
            <wp:simplePos x="0" y="0"/>
            <wp:positionH relativeFrom="column">
              <wp:posOffset>1167130</wp:posOffset>
            </wp:positionH>
            <wp:positionV relativeFrom="paragraph">
              <wp:posOffset>32385</wp:posOffset>
            </wp:positionV>
            <wp:extent cx="4733042" cy="355219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42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0BD8" w14:textId="4DA8E0AC" w:rsidR="002117B9" w:rsidRDefault="00246CB2" w:rsidP="00324769">
      <w:pPr>
        <w:rPr>
          <w:sz w:val="18"/>
        </w:rPr>
      </w:pPr>
      <w:r>
        <w:t>Zutaten:</w:t>
      </w:r>
      <w:r w:rsidR="006E3E31" w:rsidRPr="006E3E31">
        <w:t xml:space="preserve"> </w:t>
      </w:r>
    </w:p>
    <w:p w14:paraId="52E84E8C" w14:textId="2CE9D070" w:rsidR="002117B9" w:rsidRDefault="002117B9">
      <w:pPr>
        <w:rPr>
          <w:sz w:val="18"/>
        </w:rPr>
      </w:pPr>
    </w:p>
    <w:p w14:paraId="6DCAAF0D" w14:textId="13AA7A17" w:rsidR="00324769" w:rsidRDefault="00324769">
      <w:pPr>
        <w:rPr>
          <w:sz w:val="18"/>
        </w:rPr>
      </w:pPr>
    </w:p>
    <w:p w14:paraId="0E1A7B48" w14:textId="59CDBC73" w:rsidR="00324769" w:rsidRDefault="00324769">
      <w:pPr>
        <w:rPr>
          <w:sz w:val="18"/>
        </w:rPr>
      </w:pPr>
    </w:p>
    <w:p w14:paraId="4AD604D1" w14:textId="6F4E6D00" w:rsidR="002117B9" w:rsidRDefault="002117B9">
      <w:pPr>
        <w:rPr>
          <w:sz w:val="18"/>
        </w:rPr>
      </w:pPr>
    </w:p>
    <w:p w14:paraId="7386757D" w14:textId="398E189B" w:rsidR="009F63B0" w:rsidRDefault="009F63B0">
      <w:pPr>
        <w:rPr>
          <w:sz w:val="18"/>
        </w:rPr>
      </w:pPr>
    </w:p>
    <w:p w14:paraId="1B52D0A5" w14:textId="417C4B1A" w:rsidR="009F63B0" w:rsidRDefault="009F63B0">
      <w:pPr>
        <w:rPr>
          <w:sz w:val="18"/>
        </w:rPr>
      </w:pPr>
    </w:p>
    <w:p w14:paraId="5169B626" w14:textId="5F7DB482" w:rsidR="009F63B0" w:rsidRDefault="009F63B0">
      <w:pPr>
        <w:rPr>
          <w:sz w:val="18"/>
        </w:rPr>
      </w:pPr>
    </w:p>
    <w:p w14:paraId="7482BDDC" w14:textId="56BA8A92" w:rsidR="009F63B0" w:rsidRDefault="009F63B0">
      <w:pPr>
        <w:rPr>
          <w:sz w:val="18"/>
        </w:rPr>
      </w:pPr>
    </w:p>
    <w:p w14:paraId="4D62E160" w14:textId="656CEDA6" w:rsidR="009F63B0" w:rsidRDefault="009F63B0">
      <w:pPr>
        <w:rPr>
          <w:sz w:val="18"/>
        </w:rPr>
      </w:pPr>
    </w:p>
    <w:p w14:paraId="1EE5E7FA" w14:textId="75012028" w:rsidR="009F63B0" w:rsidRDefault="009F63B0">
      <w:pPr>
        <w:rPr>
          <w:sz w:val="18"/>
        </w:rPr>
      </w:pPr>
    </w:p>
    <w:p w14:paraId="473BA387" w14:textId="6F184676" w:rsidR="009F63B0" w:rsidRDefault="009F63B0">
      <w:pPr>
        <w:rPr>
          <w:sz w:val="18"/>
        </w:rPr>
      </w:pPr>
    </w:p>
    <w:p w14:paraId="115409F7" w14:textId="59F812D4" w:rsidR="00734686" w:rsidRDefault="00734686">
      <w:pPr>
        <w:rPr>
          <w:sz w:val="18"/>
        </w:rPr>
      </w:pPr>
    </w:p>
    <w:p w14:paraId="73B6535A" w14:textId="525687CD" w:rsidR="009F63B0" w:rsidRDefault="00EE5B16">
      <w:pPr>
        <w:rPr>
          <w:noProof/>
          <w:sz w:val="18"/>
        </w:rPr>
      </w:pPr>
      <w:r w:rsidRPr="00EE5B16">
        <w:rPr>
          <w:noProof/>
          <w:sz w:val="18"/>
        </w:rPr>
        <w:drawing>
          <wp:anchor distT="0" distB="0" distL="114300" distR="114300" simplePos="0" relativeHeight="251661312" behindDoc="0" locked="0" layoutInCell="1" allowOverlap="1" wp14:anchorId="528A1CFD" wp14:editId="5CA4AC25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1831340" cy="137350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B16">
        <w:rPr>
          <w:noProof/>
          <w:sz w:val="18"/>
        </w:rPr>
        <w:drawing>
          <wp:anchor distT="0" distB="0" distL="114300" distR="114300" simplePos="0" relativeHeight="251660288" behindDoc="0" locked="0" layoutInCell="1" allowOverlap="1" wp14:anchorId="4211444C" wp14:editId="0F7FAC25">
            <wp:simplePos x="0" y="0"/>
            <wp:positionH relativeFrom="column">
              <wp:posOffset>2214880</wp:posOffset>
            </wp:positionH>
            <wp:positionV relativeFrom="paragraph">
              <wp:posOffset>248285</wp:posOffset>
            </wp:positionV>
            <wp:extent cx="1250156" cy="1666875"/>
            <wp:effectExtent l="0" t="0" r="762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5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1006F448" wp14:editId="7FC9EDCE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1800225" cy="1350645"/>
            <wp:effectExtent l="0" t="0" r="0" b="190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59" cy="135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DCAF5" w14:textId="0337FC82" w:rsidR="00EE5B16" w:rsidRDefault="00EE5B16">
      <w:pPr>
        <w:rPr>
          <w:noProof/>
          <w:sz w:val="18"/>
        </w:rPr>
      </w:pPr>
    </w:p>
    <w:p w14:paraId="35560BAF" w14:textId="1E986BFB" w:rsidR="00EE5B16" w:rsidRDefault="00EE5B16">
      <w:pPr>
        <w:rPr>
          <w:sz w:val="18"/>
        </w:rPr>
      </w:pPr>
    </w:p>
    <w:p w14:paraId="38773692" w14:textId="459EE15C" w:rsidR="00EE5B16" w:rsidRDefault="00EE5B16" w:rsidP="00EE5B16">
      <w:pPr>
        <w:tabs>
          <w:tab w:val="left" w:pos="1635"/>
        </w:tabs>
        <w:rPr>
          <w:sz w:val="18"/>
        </w:rPr>
      </w:pPr>
      <w:r>
        <w:rPr>
          <w:sz w:val="18"/>
        </w:rPr>
        <w:tab/>
      </w:r>
    </w:p>
    <w:p w14:paraId="52F70365" w14:textId="5732C904" w:rsidR="00EE5B16" w:rsidRDefault="00EE5B16">
      <w:pPr>
        <w:rPr>
          <w:sz w:val="18"/>
        </w:rPr>
      </w:pPr>
    </w:p>
    <w:p w14:paraId="5DC74CF1" w14:textId="2FFBC363" w:rsidR="00EE5B16" w:rsidRDefault="00EE5B16">
      <w:pPr>
        <w:rPr>
          <w:sz w:val="18"/>
        </w:rPr>
      </w:pPr>
    </w:p>
    <w:p w14:paraId="68836C6D" w14:textId="77777777" w:rsidR="00EE5B16" w:rsidRDefault="00EE5B16">
      <w:pPr>
        <w:rPr>
          <w:sz w:val="18"/>
        </w:rPr>
      </w:pPr>
    </w:p>
    <w:p w14:paraId="3C033406" w14:textId="77777777" w:rsidR="00EE5B16" w:rsidRDefault="00EE5B16">
      <w:pPr>
        <w:rPr>
          <w:sz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6E3E31" w14:paraId="4DECB0C1" w14:textId="77777777" w:rsidTr="009C74CD">
        <w:trPr>
          <w:trHeight w:val="1906"/>
        </w:trPr>
        <w:tc>
          <w:tcPr>
            <w:tcW w:w="2830" w:type="dxa"/>
          </w:tcPr>
          <w:p w14:paraId="4F1AD717" w14:textId="6EBC93BD" w:rsidR="006E3E31" w:rsidRDefault="00EE5B16">
            <w:r>
              <w:t>Rühren bis sich Spitzchen bilden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3BA6A7E" w14:textId="77777777" w:rsidR="006E3E31" w:rsidRDefault="006E3E31"/>
        </w:tc>
        <w:tc>
          <w:tcPr>
            <w:tcW w:w="2835" w:type="dxa"/>
          </w:tcPr>
          <w:p w14:paraId="31943526" w14:textId="6835B062" w:rsidR="006E3E31" w:rsidRDefault="00EE5B16">
            <w:r>
              <w:t>Zugeben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DC7B053" w14:textId="77777777" w:rsidR="006E3E31" w:rsidRDefault="006E3E31"/>
        </w:tc>
        <w:tc>
          <w:tcPr>
            <w:tcW w:w="2810" w:type="dxa"/>
          </w:tcPr>
          <w:p w14:paraId="10C41880" w14:textId="44A1CE4B" w:rsidR="006E3E31" w:rsidRDefault="00EE5B16">
            <w:r>
              <w:t xml:space="preserve">Rühren, bis die Masse hell ist </w:t>
            </w:r>
          </w:p>
        </w:tc>
      </w:tr>
    </w:tbl>
    <w:p w14:paraId="0C45B62E" w14:textId="39564A02" w:rsidR="006E3E31" w:rsidRDefault="006E3E31">
      <w:pPr>
        <w:rPr>
          <w:noProof/>
          <w:sz w:val="2"/>
        </w:rPr>
      </w:pPr>
    </w:p>
    <w:p w14:paraId="3E6201AC" w14:textId="4CC958A4" w:rsidR="007641FE" w:rsidRDefault="007641FE">
      <w:pPr>
        <w:rPr>
          <w:noProof/>
          <w:sz w:val="2"/>
        </w:rPr>
      </w:pPr>
    </w:p>
    <w:p w14:paraId="635A5A40" w14:textId="15F3207B" w:rsidR="00EE5B16" w:rsidRDefault="00EE5B16">
      <w:pPr>
        <w:rPr>
          <w:noProof/>
          <w:sz w:val="2"/>
        </w:rPr>
      </w:pPr>
    </w:p>
    <w:p w14:paraId="2B31CE13" w14:textId="30BB7C01" w:rsidR="00EE5B16" w:rsidRDefault="00EE5B16">
      <w:pPr>
        <w:rPr>
          <w:noProof/>
          <w:sz w:val="2"/>
        </w:rPr>
      </w:pPr>
    </w:p>
    <w:p w14:paraId="239108AF" w14:textId="0E06DEA5" w:rsidR="00EE5B16" w:rsidRDefault="00EE5B16">
      <w:pPr>
        <w:rPr>
          <w:noProof/>
          <w:sz w:val="2"/>
        </w:rPr>
      </w:pPr>
    </w:p>
    <w:p w14:paraId="389814D7" w14:textId="3D645F16" w:rsidR="00EE5B16" w:rsidRDefault="00EE5B16">
      <w:pPr>
        <w:rPr>
          <w:noProof/>
          <w:sz w:val="2"/>
        </w:rPr>
      </w:pPr>
    </w:p>
    <w:p w14:paraId="4EA0A6CF" w14:textId="042C288C" w:rsidR="00EE5B16" w:rsidRDefault="00EE5B16">
      <w:pPr>
        <w:rPr>
          <w:noProof/>
          <w:sz w:val="2"/>
        </w:rPr>
      </w:pPr>
    </w:p>
    <w:p w14:paraId="2D1C3211" w14:textId="2DB97A49" w:rsidR="00EE5B16" w:rsidRDefault="00EE5B16">
      <w:pPr>
        <w:rPr>
          <w:noProof/>
          <w:sz w:val="2"/>
        </w:rPr>
      </w:pPr>
    </w:p>
    <w:p w14:paraId="3F9520A1" w14:textId="77777777" w:rsidR="00EE5B16" w:rsidRDefault="00EE5B16">
      <w:pPr>
        <w:rPr>
          <w:noProof/>
          <w:sz w:val="2"/>
        </w:rPr>
      </w:pPr>
    </w:p>
    <w:p w14:paraId="696AC2EC" w14:textId="5A2950E0" w:rsidR="006E3E31" w:rsidRDefault="006E3E31">
      <w:pPr>
        <w:rPr>
          <w:noProof/>
          <w:sz w:val="18"/>
        </w:rPr>
      </w:pPr>
    </w:p>
    <w:p w14:paraId="2B6ADD9E" w14:textId="77777777" w:rsidR="00EE5B16" w:rsidRDefault="00EE5B16">
      <w:pPr>
        <w:rPr>
          <w:noProof/>
          <w:sz w:val="18"/>
        </w:rPr>
      </w:pPr>
    </w:p>
    <w:p w14:paraId="3EF1CE50" w14:textId="77777777" w:rsidR="00EE5B16" w:rsidRDefault="00EE5B16">
      <w:pPr>
        <w:rPr>
          <w:noProof/>
          <w:sz w:val="18"/>
        </w:rPr>
      </w:pPr>
    </w:p>
    <w:p w14:paraId="4AE498A3" w14:textId="01438902" w:rsidR="00EE5B16" w:rsidRPr="00EE5B16" w:rsidRDefault="00EE5B16">
      <w:pPr>
        <w:rPr>
          <w:noProof/>
          <w:sz w:val="18"/>
        </w:rPr>
      </w:pPr>
      <w:r w:rsidRPr="00EE5B16">
        <w:rPr>
          <w:noProof/>
          <w:sz w:val="2"/>
        </w:rPr>
        <w:lastRenderedPageBreak/>
        <w:drawing>
          <wp:anchor distT="0" distB="0" distL="114300" distR="114300" simplePos="0" relativeHeight="251664384" behindDoc="0" locked="0" layoutInCell="1" allowOverlap="1" wp14:anchorId="4C191C08" wp14:editId="7B8D9B83">
            <wp:simplePos x="0" y="0"/>
            <wp:positionH relativeFrom="column">
              <wp:posOffset>3986530</wp:posOffset>
            </wp:positionH>
            <wp:positionV relativeFrom="paragraph">
              <wp:posOffset>179070</wp:posOffset>
            </wp:positionV>
            <wp:extent cx="1704975" cy="2273300"/>
            <wp:effectExtent l="0" t="0" r="952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B16">
        <w:rPr>
          <w:noProof/>
          <w:sz w:val="2"/>
        </w:rPr>
        <w:drawing>
          <wp:anchor distT="0" distB="0" distL="114300" distR="114300" simplePos="0" relativeHeight="251663360" behindDoc="0" locked="0" layoutInCell="1" allowOverlap="1" wp14:anchorId="20FDD222" wp14:editId="4B867BF3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1706880" cy="2276475"/>
            <wp:effectExtent l="0" t="0" r="7620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B16">
        <w:rPr>
          <w:noProof/>
          <w:sz w:val="18"/>
        </w:rPr>
        <w:drawing>
          <wp:anchor distT="0" distB="0" distL="114300" distR="114300" simplePos="0" relativeHeight="251662336" behindDoc="0" locked="0" layoutInCell="1" allowOverlap="1" wp14:anchorId="47F47CD8" wp14:editId="5C2B539B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733550" cy="23114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DFC2B" w14:textId="56DAFA78" w:rsidR="00EE5B16" w:rsidRDefault="00EE5B16">
      <w:pPr>
        <w:rPr>
          <w:noProof/>
          <w:sz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641FE" w14:paraId="0071A336" w14:textId="77777777" w:rsidTr="00BB7CDC">
        <w:trPr>
          <w:trHeight w:val="1906"/>
        </w:trPr>
        <w:tc>
          <w:tcPr>
            <w:tcW w:w="2830" w:type="dxa"/>
          </w:tcPr>
          <w:p w14:paraId="345F43D7" w14:textId="2D1F1888" w:rsidR="007641FE" w:rsidRDefault="00EE5B16" w:rsidP="00BB7CDC">
            <w:proofErr w:type="spellStart"/>
            <w:r>
              <w:t>Dazusieben</w:t>
            </w:r>
            <w:proofErr w:type="spellEnd"/>
            <w:r>
              <w:t>, verrühren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BA6233" w14:textId="77777777" w:rsidR="007641FE" w:rsidRDefault="007641FE" w:rsidP="00BB7CDC"/>
        </w:tc>
        <w:tc>
          <w:tcPr>
            <w:tcW w:w="2835" w:type="dxa"/>
          </w:tcPr>
          <w:p w14:paraId="1A56293A" w14:textId="643D5291" w:rsidR="007641FE" w:rsidRDefault="00EE5B16" w:rsidP="00BB7CDC">
            <w:r>
              <w:t>Zugedeckt an der Kälte ruhen lassen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767862B8" w14:textId="77777777" w:rsidR="007641FE" w:rsidRDefault="007641FE" w:rsidP="00BB7CDC"/>
        </w:tc>
        <w:tc>
          <w:tcPr>
            <w:tcW w:w="2810" w:type="dxa"/>
          </w:tcPr>
          <w:p w14:paraId="03702615" w14:textId="07A7E593" w:rsidR="007641FE" w:rsidRDefault="00EE5B16" w:rsidP="00BB7CDC">
            <w:r>
              <w:t>Teig 5-7mm dick auswallen</w:t>
            </w:r>
          </w:p>
        </w:tc>
      </w:tr>
    </w:tbl>
    <w:p w14:paraId="7504E383" w14:textId="579919C4" w:rsidR="007641FE" w:rsidRDefault="007641FE">
      <w:pPr>
        <w:rPr>
          <w:noProof/>
          <w:sz w:val="2"/>
        </w:rPr>
      </w:pPr>
    </w:p>
    <w:p w14:paraId="277E53BD" w14:textId="252713DC" w:rsidR="007641FE" w:rsidRDefault="007641FE">
      <w:pPr>
        <w:rPr>
          <w:noProof/>
          <w:sz w:val="2"/>
        </w:rPr>
      </w:pPr>
    </w:p>
    <w:p w14:paraId="41A0445A" w14:textId="426D4015" w:rsidR="00401D89" w:rsidRDefault="00401D89">
      <w:pPr>
        <w:rPr>
          <w:noProof/>
          <w:sz w:val="2"/>
        </w:rPr>
      </w:pPr>
      <w:r w:rsidRPr="00401D89">
        <w:rPr>
          <w:noProof/>
        </w:rPr>
        <w:drawing>
          <wp:anchor distT="0" distB="0" distL="114300" distR="114300" simplePos="0" relativeHeight="251667456" behindDoc="0" locked="0" layoutInCell="1" allowOverlap="1" wp14:anchorId="64F8FE64" wp14:editId="0C5FD988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1650206" cy="2200275"/>
            <wp:effectExtent l="0" t="0" r="762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D89">
        <w:rPr>
          <w:noProof/>
        </w:rPr>
        <w:drawing>
          <wp:anchor distT="0" distB="0" distL="114300" distR="114300" simplePos="0" relativeHeight="251665408" behindDoc="0" locked="0" layoutInCell="1" allowOverlap="1" wp14:anchorId="7AFF35D0" wp14:editId="114F4833">
            <wp:simplePos x="0" y="0"/>
            <wp:positionH relativeFrom="margin">
              <wp:posOffset>-255905</wp:posOffset>
            </wp:positionH>
            <wp:positionV relativeFrom="paragraph">
              <wp:posOffset>471170</wp:posOffset>
            </wp:positionV>
            <wp:extent cx="2288540" cy="1716405"/>
            <wp:effectExtent l="317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D89">
        <w:rPr>
          <w:noProof/>
        </w:rPr>
        <w:drawing>
          <wp:anchor distT="0" distB="0" distL="114300" distR="114300" simplePos="0" relativeHeight="251666432" behindDoc="0" locked="0" layoutInCell="1" allowOverlap="1" wp14:anchorId="386C07A8" wp14:editId="73F42C2D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1657350" cy="22098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037D3" w14:textId="6E442EB7" w:rsidR="00401D89" w:rsidRDefault="00401D89">
      <w:pPr>
        <w:rPr>
          <w:noProof/>
          <w:sz w:val="2"/>
        </w:rPr>
      </w:pPr>
    </w:p>
    <w:p w14:paraId="48C10B15" w14:textId="77777777" w:rsidR="00401D89" w:rsidRPr="00401D89" w:rsidRDefault="00401D89">
      <w:pPr>
        <w:rPr>
          <w:noProof/>
          <w:sz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34686" w14:paraId="21534BB9" w14:textId="77777777" w:rsidTr="00BB7CDC">
        <w:trPr>
          <w:trHeight w:val="1906"/>
        </w:trPr>
        <w:tc>
          <w:tcPr>
            <w:tcW w:w="2830" w:type="dxa"/>
          </w:tcPr>
          <w:p w14:paraId="5CF279FF" w14:textId="7A30DFB3" w:rsidR="00734686" w:rsidRDefault="00401D89" w:rsidP="00BB7CDC">
            <w:r>
              <w:t>Formen ausstechen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3F12F6" w14:textId="77777777" w:rsidR="00734686" w:rsidRDefault="00734686" w:rsidP="00BB7CDC"/>
        </w:tc>
        <w:tc>
          <w:tcPr>
            <w:tcW w:w="2835" w:type="dxa"/>
          </w:tcPr>
          <w:p w14:paraId="57C753B6" w14:textId="69232DEB" w:rsidR="00EE5B16" w:rsidRDefault="00401D89" w:rsidP="00BB7CDC">
            <w:proofErr w:type="spellStart"/>
            <w:r>
              <w:t>Verklopfen</w:t>
            </w:r>
            <w:proofErr w:type="spellEnd"/>
            <w:r>
              <w:t>, bestreichen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26030972" w14:textId="77777777" w:rsidR="00734686" w:rsidRDefault="00734686" w:rsidP="00BB7CDC"/>
          <w:p w14:paraId="14E35FFC" w14:textId="7904F4DD" w:rsidR="00401D89" w:rsidRDefault="00401D89" w:rsidP="00BB7CDC">
            <w:r>
              <w:t xml:space="preserve"> </w:t>
            </w:r>
          </w:p>
        </w:tc>
        <w:tc>
          <w:tcPr>
            <w:tcW w:w="2810" w:type="dxa"/>
          </w:tcPr>
          <w:p w14:paraId="67E0F5E5" w14:textId="77777777" w:rsidR="00734686" w:rsidRDefault="00401D89" w:rsidP="00BB7CDC">
            <w:r>
              <w:t>Backen</w:t>
            </w:r>
          </w:p>
          <w:p w14:paraId="61ECE380" w14:textId="77777777" w:rsidR="00401D89" w:rsidRDefault="00401D89" w:rsidP="00BB7CDC">
            <w:r>
              <w:t>Ofenmitte</w:t>
            </w:r>
          </w:p>
          <w:p w14:paraId="699931A0" w14:textId="77777777" w:rsidR="00401D89" w:rsidRDefault="00401D89" w:rsidP="00BB7CDC">
            <w:r>
              <w:t>200°C</w:t>
            </w:r>
          </w:p>
          <w:p w14:paraId="71E60B7A" w14:textId="53DC1DD3" w:rsidR="00401D89" w:rsidRDefault="00401D89" w:rsidP="00BB7CDC">
            <w:r>
              <w:t xml:space="preserve">10-15 min </w:t>
            </w:r>
          </w:p>
        </w:tc>
      </w:tr>
    </w:tbl>
    <w:p w14:paraId="7989CDDC" w14:textId="77777777" w:rsidR="006E3E31" w:rsidRDefault="006E3E31"/>
    <w:p w14:paraId="36AB6CB4" w14:textId="2F1819D3" w:rsidR="00246CB2" w:rsidRDefault="00246CB2"/>
    <w:p w14:paraId="6571718B" w14:textId="30D2EDFC" w:rsidR="009C74CD" w:rsidRDefault="009C74CD"/>
    <w:p w14:paraId="2700AFB8" w14:textId="6061F125" w:rsidR="00401D89" w:rsidRDefault="00401D89"/>
    <w:p w14:paraId="286D0756" w14:textId="79BF417C" w:rsidR="00401D89" w:rsidRDefault="00401D89"/>
    <w:p w14:paraId="39402AAF" w14:textId="38C3AA83" w:rsidR="00401D89" w:rsidRDefault="00401D89">
      <w:r w:rsidRPr="00401D8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1E7CD5" wp14:editId="3A640935">
            <wp:simplePos x="0" y="0"/>
            <wp:positionH relativeFrom="column">
              <wp:posOffset>920115</wp:posOffset>
            </wp:positionH>
            <wp:positionV relativeFrom="paragraph">
              <wp:posOffset>-549910</wp:posOffset>
            </wp:positionV>
            <wp:extent cx="3302635" cy="4403090"/>
            <wp:effectExtent l="2223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63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8CAC6" w14:textId="2AC216EA" w:rsidR="006E3E31" w:rsidRDefault="006E3E31"/>
    <w:p w14:paraId="72F5CE9F" w14:textId="5B048BC4" w:rsidR="00401D89" w:rsidRDefault="00401D89"/>
    <w:p w14:paraId="5872CE85" w14:textId="4769A8DF" w:rsidR="00401D89" w:rsidRDefault="00401D89"/>
    <w:p w14:paraId="3B8043B6" w14:textId="42B268A5" w:rsidR="00401D89" w:rsidRDefault="00401D89"/>
    <w:p w14:paraId="51655F60" w14:textId="3908D31F" w:rsidR="00401D89" w:rsidRDefault="00401D89"/>
    <w:p w14:paraId="22981FA9" w14:textId="4103503D" w:rsidR="00401D89" w:rsidRDefault="00401D89"/>
    <w:p w14:paraId="372A16B1" w14:textId="64B558AB" w:rsidR="00401D89" w:rsidRDefault="00401D89"/>
    <w:p w14:paraId="1C178631" w14:textId="4D83D91F" w:rsidR="00401D89" w:rsidRDefault="00401D89"/>
    <w:p w14:paraId="562D5380" w14:textId="23E93C27" w:rsidR="00401D89" w:rsidRDefault="00401D89"/>
    <w:p w14:paraId="45B5782A" w14:textId="5DCFAE7C" w:rsidR="00401D89" w:rsidRDefault="00401D89"/>
    <w:p w14:paraId="0365B2FA" w14:textId="6F8FD1D2" w:rsidR="00401D89" w:rsidRDefault="00401D89"/>
    <w:p w14:paraId="7FA84A56" w14:textId="5C7F7436" w:rsidR="00401D89" w:rsidRDefault="00401D89">
      <w:r>
        <w:t>Misen Place Liste</w:t>
      </w:r>
    </w:p>
    <w:p w14:paraId="209A1C21" w14:textId="63C3D633" w:rsidR="00401D89" w:rsidRDefault="00401D89">
      <w:r>
        <w:t>Rezept für 4 Personen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01D89" w14:paraId="62C5FF0A" w14:textId="77777777" w:rsidTr="00EE49F9">
        <w:tc>
          <w:tcPr>
            <w:tcW w:w="9062" w:type="dxa"/>
          </w:tcPr>
          <w:p w14:paraId="0DB48E5B" w14:textId="7421197B" w:rsidR="00401D89" w:rsidRDefault="00401D89">
            <w:r>
              <w:t>125gr weiche Butter</w:t>
            </w:r>
          </w:p>
        </w:tc>
      </w:tr>
      <w:tr w:rsidR="00401D89" w14:paraId="10039470" w14:textId="77777777" w:rsidTr="00EE49F9">
        <w:tc>
          <w:tcPr>
            <w:tcW w:w="9062" w:type="dxa"/>
          </w:tcPr>
          <w:p w14:paraId="60D6157F" w14:textId="5C850E0A" w:rsidR="00401D89" w:rsidRDefault="00EE49F9">
            <w:r>
              <w:t>1 Ei</w:t>
            </w:r>
          </w:p>
        </w:tc>
      </w:tr>
      <w:tr w:rsidR="00401D89" w14:paraId="78E555AF" w14:textId="77777777" w:rsidTr="00EE49F9">
        <w:tc>
          <w:tcPr>
            <w:tcW w:w="9062" w:type="dxa"/>
          </w:tcPr>
          <w:p w14:paraId="7462445B" w14:textId="7AD7388A" w:rsidR="00401D89" w:rsidRDefault="00EE49F9">
            <w:r>
              <w:t>125gr Zucker</w:t>
            </w:r>
          </w:p>
        </w:tc>
      </w:tr>
      <w:tr w:rsidR="00401D89" w14:paraId="718E9797" w14:textId="77777777" w:rsidTr="00EE49F9">
        <w:tc>
          <w:tcPr>
            <w:tcW w:w="9062" w:type="dxa"/>
          </w:tcPr>
          <w:p w14:paraId="111519E1" w14:textId="5AB2DAF3" w:rsidR="00401D89" w:rsidRDefault="00EE49F9">
            <w:r>
              <w:t>1 Prise Salz</w:t>
            </w:r>
          </w:p>
        </w:tc>
      </w:tr>
      <w:tr w:rsidR="00401D89" w14:paraId="5539E118" w14:textId="77777777" w:rsidTr="00EE49F9">
        <w:tc>
          <w:tcPr>
            <w:tcW w:w="9062" w:type="dxa"/>
          </w:tcPr>
          <w:p w14:paraId="065A674E" w14:textId="6A09C457" w:rsidR="00401D89" w:rsidRDefault="00EE49F9">
            <w:r>
              <w:t>250gr Mehl</w:t>
            </w:r>
          </w:p>
        </w:tc>
      </w:tr>
      <w:tr w:rsidR="00401D89" w14:paraId="66346B82" w14:textId="77777777" w:rsidTr="00EE49F9">
        <w:tc>
          <w:tcPr>
            <w:tcW w:w="9062" w:type="dxa"/>
          </w:tcPr>
          <w:p w14:paraId="287D33AE" w14:textId="3571C999" w:rsidR="00401D89" w:rsidRDefault="00EE49F9">
            <w:r>
              <w:t>1stk. Eigelb</w:t>
            </w:r>
          </w:p>
        </w:tc>
      </w:tr>
    </w:tbl>
    <w:p w14:paraId="6AFD5E28" w14:textId="77777777" w:rsidR="00401D89" w:rsidRDefault="00401D89">
      <w:bookmarkStart w:id="0" w:name="_GoBack"/>
      <w:bookmarkEnd w:id="0"/>
    </w:p>
    <w:sectPr w:rsidR="00401D89" w:rsidSect="000D7CAD">
      <w:headerReference w:type="default" r:id="rId20"/>
      <w:pgSz w:w="11906" w:h="16838"/>
      <w:pgMar w:top="993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F51A2" w14:textId="77777777" w:rsidR="00C76444" w:rsidRDefault="00C76444" w:rsidP="000D7CAD">
      <w:pPr>
        <w:spacing w:after="0" w:line="240" w:lineRule="auto"/>
      </w:pPr>
      <w:r>
        <w:separator/>
      </w:r>
    </w:p>
  </w:endnote>
  <w:endnote w:type="continuationSeparator" w:id="0">
    <w:p w14:paraId="5135FACE" w14:textId="77777777" w:rsidR="00C76444" w:rsidRDefault="00C76444" w:rsidP="000D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7D32" w14:textId="77777777" w:rsidR="00C76444" w:rsidRDefault="00C76444" w:rsidP="000D7CAD">
      <w:pPr>
        <w:spacing w:after="0" w:line="240" w:lineRule="auto"/>
      </w:pPr>
      <w:r>
        <w:separator/>
      </w:r>
    </w:p>
  </w:footnote>
  <w:footnote w:type="continuationSeparator" w:id="0">
    <w:p w14:paraId="29B3FC43" w14:textId="77777777" w:rsidR="00C76444" w:rsidRDefault="00C76444" w:rsidP="000D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2AE4E" w14:textId="0A993E13" w:rsidR="000D7CAD" w:rsidRDefault="000D7CAD" w:rsidP="000D7CAD">
    <w:pPr>
      <w:pStyle w:val="Kopfzeile"/>
    </w:pPr>
  </w:p>
  <w:tbl>
    <w:tblPr>
      <w:tblStyle w:val="Tabellenraster"/>
      <w:tblW w:w="9628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021"/>
      <w:gridCol w:w="3156"/>
    </w:tblGrid>
    <w:tr w:rsidR="000D7CAD" w14:paraId="686044F4" w14:textId="77777777" w:rsidTr="000D7CAD">
      <w:tc>
        <w:tcPr>
          <w:tcW w:w="3451" w:type="dxa"/>
        </w:tcPr>
        <w:p w14:paraId="1261E967" w14:textId="326B2554" w:rsidR="000D7CAD" w:rsidRDefault="000D7CAD" w:rsidP="000D7CAD">
          <w:pPr>
            <w:pStyle w:val="Kopfzeile"/>
          </w:pPr>
          <w:r>
            <w:rPr>
              <w:noProof/>
            </w:rPr>
            <w:drawing>
              <wp:inline distT="0" distB="0" distL="0" distR="0" wp14:anchorId="5383DFB5" wp14:editId="074C4623">
                <wp:extent cx="1153236" cy="383673"/>
                <wp:effectExtent l="0" t="0" r="8890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bzemme_rot.jpg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776" cy="399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5143E1BE" w14:textId="77777777" w:rsidR="000D7CAD" w:rsidRDefault="000D7CAD" w:rsidP="000D7CAD">
          <w:pPr>
            <w:pStyle w:val="Kopfzeile"/>
          </w:pPr>
        </w:p>
      </w:tc>
      <w:tc>
        <w:tcPr>
          <w:tcW w:w="3156" w:type="dxa"/>
        </w:tcPr>
        <w:p w14:paraId="3438213F" w14:textId="5AA0A79F" w:rsidR="000D7CAD" w:rsidRDefault="000D7CAD" w:rsidP="000D7CAD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604B73DF" wp14:editId="49A92E8B">
                <wp:extent cx="1033406" cy="412702"/>
                <wp:effectExtent l="0" t="0" r="0" b="6985"/>
                <wp:docPr id="42" name="Grafik 42" descr="Ein Bild, das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Wigl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604" cy="426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F122FF" w14:textId="07544A4A" w:rsidR="000D7CAD" w:rsidRDefault="000D7CAD" w:rsidP="000D7CAD">
    <w:pPr>
      <w:pStyle w:val="Kopfzeile"/>
      <w:pBdr>
        <w:top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B2"/>
    <w:rsid w:val="000D7CAD"/>
    <w:rsid w:val="000E338A"/>
    <w:rsid w:val="001A4A6E"/>
    <w:rsid w:val="002117B9"/>
    <w:rsid w:val="002165BC"/>
    <w:rsid w:val="00221486"/>
    <w:rsid w:val="00246CB2"/>
    <w:rsid w:val="00324769"/>
    <w:rsid w:val="00401D89"/>
    <w:rsid w:val="00432001"/>
    <w:rsid w:val="00453FE7"/>
    <w:rsid w:val="00490986"/>
    <w:rsid w:val="00547243"/>
    <w:rsid w:val="006B560E"/>
    <w:rsid w:val="006E3E31"/>
    <w:rsid w:val="00734686"/>
    <w:rsid w:val="007641FE"/>
    <w:rsid w:val="00837912"/>
    <w:rsid w:val="0095376D"/>
    <w:rsid w:val="009C2CA4"/>
    <w:rsid w:val="009C74CD"/>
    <w:rsid w:val="009D5FC4"/>
    <w:rsid w:val="009F63B0"/>
    <w:rsid w:val="00BB27CB"/>
    <w:rsid w:val="00C76444"/>
    <w:rsid w:val="00D25143"/>
    <w:rsid w:val="00D5247B"/>
    <w:rsid w:val="00EE49F9"/>
    <w:rsid w:val="00EE5B16"/>
    <w:rsid w:val="00F6573F"/>
    <w:rsid w:val="00F9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8255FF4"/>
  <w15:chartTrackingRefBased/>
  <w15:docId w15:val="{7CBE6EA3-CA74-46F7-9B52-2101B50B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rima" w:eastAsiaTheme="minorHAnsi" w:hAnsi="Ebri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CB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E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CAD"/>
  </w:style>
  <w:style w:type="paragraph" w:styleId="Fuzeile">
    <w:name w:val="footer"/>
    <w:basedOn w:val="Standard"/>
    <w:link w:val="Fu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>81722922-9e87-4ba0-9531-d98ce85eec2d</Reference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6DC8BD-87EF-4581-B875-1C47FCF540F6}">
  <ds:schemaRefs>
    <ds:schemaRef ds:uri="http://schemas.microsoft.com/office/2006/metadata/properties"/>
    <ds:schemaRef ds:uri="http://schemas.microsoft.com/office/infopath/2007/PartnerControls"/>
    <ds:schemaRef ds:uri="92e93522-3326-4ae9-b9c4-f901627809c6"/>
  </ds:schemaRefs>
</ds:datastoreItem>
</file>

<file path=customXml/itemProps2.xml><?xml version="1.0" encoding="utf-8"?>
<ds:datastoreItem xmlns:ds="http://schemas.openxmlformats.org/officeDocument/2006/customXml" ds:itemID="{86CDC225-75CF-44C5-BA63-DF79B00DE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BEDF3-FEC5-4F58-BC16-3A4A3218C7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Muheim</dc:creator>
  <cp:keywords/>
  <dc:description/>
  <cp:lastModifiedBy>lerch</cp:lastModifiedBy>
  <cp:revision>6</cp:revision>
  <dcterms:created xsi:type="dcterms:W3CDTF">2020-05-12T16:16:00Z</dcterms:created>
  <dcterms:modified xsi:type="dcterms:W3CDTF">2020-05-12T16:45:00Z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  <property fmtid="{D5CDD505-2E9C-101B-9397-08002B2CF9AE}" pid="3" name="Order">
    <vt:r8>7918800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