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23C" w14:textId="0C71D065" w:rsidR="00246CB2" w:rsidRPr="00092221" w:rsidRDefault="00246CB2">
      <w:pPr>
        <w:rPr>
          <w:rFonts w:ascii="Arial" w:hAnsi="Arial" w:cs="Arial"/>
          <w:b/>
          <w:sz w:val="28"/>
          <w:szCs w:val="28"/>
        </w:rPr>
      </w:pPr>
      <w:bookmarkStart w:id="0" w:name="_Hlk39494858"/>
      <w:bookmarkEnd w:id="0"/>
      <w:r w:rsidRPr="00092221">
        <w:rPr>
          <w:rFonts w:ascii="Arial" w:hAnsi="Arial" w:cs="Arial"/>
          <w:b/>
          <w:sz w:val="28"/>
          <w:szCs w:val="28"/>
        </w:rPr>
        <w:t>Schritt für Schritt</w:t>
      </w:r>
      <w:r w:rsidR="004F22FE" w:rsidRPr="00092221">
        <w:rPr>
          <w:rFonts w:ascii="Arial" w:hAnsi="Arial" w:cs="Arial"/>
          <w:b/>
          <w:sz w:val="28"/>
          <w:szCs w:val="28"/>
        </w:rPr>
        <w:t xml:space="preserve"> Anlei</w:t>
      </w:r>
      <w:r w:rsidR="00092221" w:rsidRPr="00092221">
        <w:rPr>
          <w:rFonts w:ascii="Arial" w:hAnsi="Arial" w:cs="Arial"/>
          <w:b/>
          <w:sz w:val="28"/>
          <w:szCs w:val="28"/>
        </w:rPr>
        <w:t xml:space="preserve">tung </w:t>
      </w:r>
      <w:r w:rsidR="00F56F42">
        <w:rPr>
          <w:rFonts w:ascii="Arial" w:hAnsi="Arial" w:cs="Arial"/>
          <w:b/>
          <w:sz w:val="28"/>
          <w:szCs w:val="28"/>
        </w:rPr>
        <w:t xml:space="preserve">Chantal Grundbacher </w:t>
      </w:r>
    </w:p>
    <w:p w14:paraId="1EA76932" w14:textId="17ED2293" w:rsidR="00092221" w:rsidRPr="00092221" w:rsidRDefault="00092221">
      <w:pPr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BA9BAAD" wp14:editId="0849284D">
            <wp:simplePos x="0" y="0"/>
            <wp:positionH relativeFrom="margin">
              <wp:posOffset>2392680</wp:posOffset>
            </wp:positionH>
            <wp:positionV relativeFrom="paragraph">
              <wp:posOffset>313690</wp:posOffset>
            </wp:positionV>
            <wp:extent cx="3543300" cy="2657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221">
        <w:rPr>
          <w:rFonts w:ascii="Arial" w:hAnsi="Arial" w:cs="Arial"/>
          <w:b/>
          <w:sz w:val="28"/>
          <w:szCs w:val="28"/>
        </w:rPr>
        <w:t>Kohlköpfchen</w:t>
      </w:r>
    </w:p>
    <w:p w14:paraId="52E84E8C" w14:textId="4393CB5A" w:rsidR="002117B9" w:rsidRPr="00092221" w:rsidRDefault="00092221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Rezept für 4 Personen </w:t>
      </w:r>
    </w:p>
    <w:p w14:paraId="3F2E61C7" w14:textId="74971B1A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b/>
          <w:bCs/>
          <w:sz w:val="24"/>
          <w:lang w:val="de-CH"/>
        </w:rPr>
        <w:t xml:space="preserve">    </w:t>
      </w:r>
      <w:r w:rsidRPr="00092221">
        <w:rPr>
          <w:rFonts w:ascii="Arial" w:hAnsi="Arial" w:cs="Arial"/>
          <w:sz w:val="24"/>
          <w:lang w:val="de-CH"/>
        </w:rPr>
        <w:t>X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Weisskohl</w:t>
      </w:r>
    </w:p>
    <w:p w14:paraId="7169E276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15g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Speck</w:t>
      </w:r>
    </w:p>
    <w:p w14:paraId="0621BA8A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10g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Zwiebeln</w:t>
      </w:r>
    </w:p>
    <w:p w14:paraId="56FDE260" w14:textId="78647EB8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  2g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Knoblauch</w:t>
      </w:r>
      <w:r w:rsidRPr="00092221">
        <w:rPr>
          <w:rFonts w:eastAsia="Times New Roman"/>
        </w:rPr>
        <w:t xml:space="preserve"> </w:t>
      </w:r>
    </w:p>
    <w:p w14:paraId="64E25716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  5g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Lauch</w:t>
      </w:r>
    </w:p>
    <w:p w14:paraId="5A33DB81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10g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Knollensellerie</w:t>
      </w:r>
    </w:p>
    <w:p w14:paraId="1278CF04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 xml:space="preserve">  10g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Karotten</w:t>
      </w:r>
    </w:p>
    <w:p w14:paraId="3FAA7630" w14:textId="77777777" w:rsidR="00092221" w:rsidRPr="00416458" w:rsidRDefault="00092221" w:rsidP="00092221">
      <w:pPr>
        <w:spacing w:after="0" w:line="254" w:lineRule="auto"/>
        <w:rPr>
          <w:rFonts w:ascii="Arial" w:hAnsi="Arial" w:cs="Arial"/>
          <w:sz w:val="24"/>
          <w:lang w:val="fr-CH"/>
        </w:rPr>
      </w:pPr>
      <w:r w:rsidRPr="00092221">
        <w:rPr>
          <w:rFonts w:ascii="Arial" w:hAnsi="Arial" w:cs="Arial"/>
          <w:sz w:val="24"/>
          <w:lang w:val="de-CH"/>
        </w:rPr>
        <w:t xml:space="preserve">    </w:t>
      </w:r>
      <w:r w:rsidRPr="00416458">
        <w:rPr>
          <w:rFonts w:ascii="Arial" w:hAnsi="Arial" w:cs="Arial"/>
          <w:sz w:val="24"/>
          <w:lang w:val="fr-CH"/>
        </w:rPr>
        <w:t>X</w:t>
      </w:r>
      <w:r w:rsidRPr="00416458">
        <w:rPr>
          <w:rFonts w:ascii="Arial" w:hAnsi="Arial" w:cs="Arial"/>
          <w:sz w:val="24"/>
          <w:lang w:val="fr-CH"/>
        </w:rPr>
        <w:tab/>
      </w:r>
      <w:r w:rsidRPr="00416458">
        <w:rPr>
          <w:rFonts w:ascii="Arial" w:hAnsi="Arial" w:cs="Arial"/>
          <w:sz w:val="24"/>
          <w:lang w:val="fr-CH"/>
        </w:rPr>
        <w:tab/>
      </w:r>
      <w:proofErr w:type="spellStart"/>
      <w:r w:rsidRPr="00416458">
        <w:rPr>
          <w:rFonts w:ascii="Arial" w:hAnsi="Arial" w:cs="Arial"/>
          <w:sz w:val="24"/>
          <w:lang w:val="fr-CH"/>
        </w:rPr>
        <w:t>Kümmel</w:t>
      </w:r>
      <w:proofErr w:type="spellEnd"/>
    </w:p>
    <w:p w14:paraId="0984EFF3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fr-CH"/>
        </w:rPr>
      </w:pPr>
      <w:r w:rsidRPr="00092221">
        <w:rPr>
          <w:rFonts w:ascii="Arial" w:hAnsi="Arial" w:cs="Arial"/>
          <w:sz w:val="24"/>
          <w:lang w:val="fr-CH"/>
        </w:rPr>
        <w:t>100g</w:t>
      </w:r>
      <w:r w:rsidRPr="00092221">
        <w:rPr>
          <w:rFonts w:ascii="Arial" w:hAnsi="Arial" w:cs="Arial"/>
          <w:sz w:val="24"/>
          <w:lang w:val="fr-CH"/>
        </w:rPr>
        <w:tab/>
      </w:r>
      <w:r w:rsidRPr="00092221">
        <w:rPr>
          <w:rFonts w:ascii="Arial" w:hAnsi="Arial" w:cs="Arial"/>
          <w:sz w:val="24"/>
          <w:lang w:val="fr-CH"/>
        </w:rPr>
        <w:tab/>
        <w:t>Bouillon (1)</w:t>
      </w:r>
    </w:p>
    <w:p w14:paraId="4BF5EEF4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fr-CH"/>
        </w:rPr>
      </w:pPr>
      <w:r w:rsidRPr="00092221">
        <w:rPr>
          <w:rFonts w:ascii="Arial" w:hAnsi="Arial" w:cs="Arial"/>
          <w:sz w:val="24"/>
          <w:lang w:val="fr-CH"/>
        </w:rPr>
        <w:t xml:space="preserve">    X</w:t>
      </w:r>
      <w:r w:rsidRPr="00092221">
        <w:rPr>
          <w:rFonts w:ascii="Arial" w:hAnsi="Arial" w:cs="Arial"/>
          <w:sz w:val="24"/>
          <w:lang w:val="fr-CH"/>
        </w:rPr>
        <w:tab/>
      </w:r>
      <w:r w:rsidRPr="00092221">
        <w:rPr>
          <w:rFonts w:ascii="Arial" w:hAnsi="Arial" w:cs="Arial"/>
          <w:sz w:val="24"/>
          <w:lang w:val="fr-CH"/>
        </w:rPr>
        <w:tab/>
      </w:r>
      <w:proofErr w:type="spellStart"/>
      <w:r w:rsidRPr="00092221">
        <w:rPr>
          <w:rFonts w:ascii="Arial" w:hAnsi="Arial" w:cs="Arial"/>
          <w:sz w:val="24"/>
          <w:lang w:val="fr-CH"/>
        </w:rPr>
        <w:t>Salz</w:t>
      </w:r>
      <w:proofErr w:type="spellEnd"/>
    </w:p>
    <w:p w14:paraId="34DCF0E4" w14:textId="77777777" w:rsidR="00092221" w:rsidRPr="00416458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fr-CH"/>
        </w:rPr>
        <w:t xml:space="preserve">    </w:t>
      </w:r>
      <w:r w:rsidRPr="00416458">
        <w:rPr>
          <w:rFonts w:ascii="Arial" w:hAnsi="Arial" w:cs="Arial"/>
          <w:sz w:val="24"/>
          <w:lang w:val="de-CH"/>
        </w:rPr>
        <w:t>X</w:t>
      </w:r>
      <w:r w:rsidRPr="00416458">
        <w:rPr>
          <w:rFonts w:ascii="Arial" w:hAnsi="Arial" w:cs="Arial"/>
          <w:sz w:val="24"/>
          <w:lang w:val="de-CH"/>
        </w:rPr>
        <w:tab/>
      </w:r>
      <w:r w:rsidRPr="00416458">
        <w:rPr>
          <w:rFonts w:ascii="Arial" w:hAnsi="Arial" w:cs="Arial"/>
          <w:sz w:val="24"/>
          <w:lang w:val="de-CH"/>
        </w:rPr>
        <w:tab/>
        <w:t>Pfeffer</w:t>
      </w:r>
    </w:p>
    <w:p w14:paraId="1B122409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416458">
        <w:rPr>
          <w:rFonts w:ascii="Arial" w:hAnsi="Arial" w:cs="Arial"/>
          <w:sz w:val="24"/>
          <w:lang w:val="de-CH"/>
        </w:rPr>
        <w:t xml:space="preserve">    </w:t>
      </w:r>
      <w:r w:rsidRPr="00092221">
        <w:rPr>
          <w:rFonts w:ascii="Arial" w:hAnsi="Arial" w:cs="Arial"/>
          <w:sz w:val="24"/>
          <w:lang w:val="de-CH"/>
        </w:rPr>
        <w:t>5g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 xml:space="preserve">Kartoffelflocken </w:t>
      </w:r>
    </w:p>
    <w:p w14:paraId="21FD3281" w14:textId="77777777" w:rsidR="00092221" w:rsidRPr="00092221" w:rsidRDefault="00092221" w:rsidP="00092221">
      <w:pPr>
        <w:spacing w:after="0" w:line="254" w:lineRule="auto"/>
        <w:rPr>
          <w:rFonts w:ascii="Arial" w:hAnsi="Arial" w:cs="Arial"/>
          <w:sz w:val="24"/>
          <w:lang w:val="de-CH"/>
        </w:rPr>
      </w:pPr>
      <w:r w:rsidRPr="00092221">
        <w:rPr>
          <w:rFonts w:ascii="Arial" w:hAnsi="Arial" w:cs="Arial"/>
          <w:sz w:val="24"/>
          <w:lang w:val="de-CH"/>
        </w:rPr>
        <w:t>100g</w:t>
      </w:r>
      <w:r w:rsidRPr="00092221">
        <w:rPr>
          <w:rFonts w:ascii="Arial" w:hAnsi="Arial" w:cs="Arial"/>
          <w:sz w:val="24"/>
          <w:lang w:val="de-CH"/>
        </w:rPr>
        <w:tab/>
      </w:r>
      <w:r w:rsidRPr="00092221">
        <w:rPr>
          <w:rFonts w:ascii="Arial" w:hAnsi="Arial" w:cs="Arial"/>
          <w:sz w:val="24"/>
          <w:lang w:val="de-CH"/>
        </w:rPr>
        <w:tab/>
        <w:t>Bouillon (2)</w:t>
      </w:r>
    </w:p>
    <w:p w14:paraId="6DCAAF0D" w14:textId="13AA7A17" w:rsidR="00324769" w:rsidRDefault="00324769">
      <w:pPr>
        <w:rPr>
          <w:sz w:val="18"/>
        </w:rPr>
      </w:pPr>
    </w:p>
    <w:p w14:paraId="0E1A7B48" w14:textId="3C664B40" w:rsidR="00324769" w:rsidRDefault="00904B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Vorbereitungen:</w:t>
      </w:r>
    </w:p>
    <w:p w14:paraId="2C0C66C8" w14:textId="77777777" w:rsidR="00904B1B" w:rsidRDefault="00904B1B" w:rsidP="00904B1B">
      <w:pPr>
        <w:pStyle w:val="Listenabsatz"/>
        <w:numPr>
          <w:ilvl w:val="0"/>
          <w:numId w:val="1"/>
        </w:numPr>
      </w:pPr>
      <w:r>
        <w:t>Speck (ohne Knorpel) in 5 mm dicke Streifen schneiden</w:t>
      </w:r>
    </w:p>
    <w:p w14:paraId="72CFCFC9" w14:textId="77777777" w:rsidR="00904B1B" w:rsidRDefault="00904B1B" w:rsidP="00904B1B">
      <w:pPr>
        <w:pStyle w:val="Listenabsatz"/>
        <w:numPr>
          <w:ilvl w:val="0"/>
          <w:numId w:val="1"/>
        </w:numPr>
      </w:pPr>
      <w:r>
        <w:t>Zwiebeln fein hacken</w:t>
      </w:r>
    </w:p>
    <w:p w14:paraId="296336A6" w14:textId="77777777" w:rsidR="00904B1B" w:rsidRDefault="00904B1B" w:rsidP="00904B1B">
      <w:pPr>
        <w:pStyle w:val="Listenabsatz"/>
        <w:numPr>
          <w:ilvl w:val="0"/>
          <w:numId w:val="1"/>
        </w:numPr>
      </w:pPr>
      <w:r>
        <w:t>Knoblauch durch die Knoblauchpresse drücken</w:t>
      </w:r>
    </w:p>
    <w:p w14:paraId="5E34560B" w14:textId="77777777" w:rsidR="00904B1B" w:rsidRDefault="00904B1B" w:rsidP="00904B1B">
      <w:pPr>
        <w:pStyle w:val="Listenabsatz"/>
        <w:numPr>
          <w:ilvl w:val="0"/>
          <w:numId w:val="1"/>
        </w:numPr>
      </w:pPr>
      <w:r>
        <w:t>Lauch längs halbieren, gründlich waschen und feinblättrig schneiden (5 mm)</w:t>
      </w:r>
    </w:p>
    <w:p w14:paraId="18D5D8BD" w14:textId="77777777" w:rsidR="00904B1B" w:rsidRDefault="00904B1B" w:rsidP="00904B1B">
      <w:pPr>
        <w:pStyle w:val="Listenabsatz"/>
        <w:numPr>
          <w:ilvl w:val="0"/>
          <w:numId w:val="1"/>
        </w:numPr>
      </w:pPr>
      <w:r>
        <w:t>Knollensellerie und Karotten in 5 mm grosse Würfel schneiden</w:t>
      </w:r>
    </w:p>
    <w:p w14:paraId="5EDA1071" w14:textId="4517949B" w:rsidR="00904B1B" w:rsidRDefault="00904B1B" w:rsidP="00F56F42">
      <w:pPr>
        <w:pStyle w:val="Listenabsatz"/>
        <w:numPr>
          <w:ilvl w:val="0"/>
          <w:numId w:val="1"/>
        </w:numPr>
      </w:pPr>
      <w:r>
        <w:t>Kümmel hacken</w:t>
      </w:r>
    </w:p>
    <w:p w14:paraId="34ACD946" w14:textId="77777777" w:rsidR="00F56F42" w:rsidRPr="00F56F42" w:rsidRDefault="00F56F42" w:rsidP="00F56F42">
      <w:pPr>
        <w:pStyle w:val="Listenabsatz"/>
      </w:pPr>
    </w:p>
    <w:p w14:paraId="7DF52CBC" w14:textId="73951A08" w:rsidR="00F56F42" w:rsidRDefault="00F56F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Zubereitungen: </w:t>
      </w:r>
    </w:p>
    <w:p w14:paraId="3A14A556" w14:textId="77777777" w:rsidR="00F56F42" w:rsidRPr="00F56F42" w:rsidRDefault="00F56F42">
      <w:pPr>
        <w:rPr>
          <w:rFonts w:ascii="Arial" w:hAnsi="Arial" w:cs="Arial"/>
          <w:b/>
          <w:bCs/>
          <w:sz w:val="24"/>
          <w:szCs w:val="24"/>
        </w:rPr>
      </w:pPr>
    </w:p>
    <w:p w14:paraId="73B6535A" w14:textId="786E2FE6" w:rsidR="009F63B0" w:rsidRPr="00904DD6" w:rsidRDefault="00904B1B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3929F9ED" wp14:editId="3630758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7546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8FA0CC8" wp14:editId="4F6027C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42440" cy="13182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6" t="11865" b="8649"/>
                    <a:stretch/>
                  </pic:blipFill>
                  <pic:spPr bwMode="auto">
                    <a:xfrm>
                      <a:off x="0" y="0"/>
                      <a:ext cx="17424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inline distT="0" distB="0" distL="0" distR="0" wp14:anchorId="6467E3E5" wp14:editId="797A569A">
            <wp:extent cx="1788160" cy="134112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904DD6">
        <w:rPr>
          <w:rFonts w:ascii="Arial" w:hAnsi="Arial" w:cs="Arial"/>
          <w:sz w:val="24"/>
          <w:szCs w:val="24"/>
        </w:rPr>
        <w:tab/>
      </w:r>
      <w:r w:rsidRPr="00904DD6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:rsidRPr="00416458" w14:paraId="4DECB0C1" w14:textId="77777777" w:rsidTr="009C74CD">
        <w:trPr>
          <w:trHeight w:val="1906"/>
        </w:trPr>
        <w:tc>
          <w:tcPr>
            <w:tcW w:w="2830" w:type="dxa"/>
          </w:tcPr>
          <w:p w14:paraId="054C90AA" w14:textId="77777777" w:rsidR="00904DD6" w:rsidRPr="00416458" w:rsidRDefault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37635" w14:textId="77777777" w:rsidR="00416458" w:rsidRDefault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AD717" w14:textId="0D84176D" w:rsidR="006E3E31" w:rsidRPr="00416458" w:rsidRDefault="006E3E31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4DD6" w:rsidRPr="00416458">
              <w:rPr>
                <w:rFonts w:ascii="Arial" w:hAnsi="Arial" w:cs="Arial"/>
                <w:sz w:val="20"/>
                <w:szCs w:val="20"/>
              </w:rPr>
              <w:t>Weisskohl</w:t>
            </w:r>
            <w:proofErr w:type="spellEnd"/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waschen und den Strunk entfernen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Pr="00416458" w:rsidRDefault="006E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A25467" w14:textId="77777777" w:rsidR="00904DD6" w:rsidRPr="00416458" w:rsidRDefault="00904DD6" w:rsidP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DE843" w14:textId="77777777" w:rsidR="00416458" w:rsidRDefault="00416458" w:rsidP="00904D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6983D" w14:textId="5E4BEC87" w:rsidR="00904DD6" w:rsidRPr="00416458" w:rsidRDefault="006E3E31" w:rsidP="00904DD6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Salzwasser aufkochen und den </w:t>
            </w:r>
            <w:proofErr w:type="spellStart"/>
            <w:r w:rsidR="00904DD6" w:rsidRPr="00416458">
              <w:rPr>
                <w:rFonts w:ascii="Arial" w:hAnsi="Arial" w:cs="Arial"/>
                <w:sz w:val="20"/>
                <w:szCs w:val="20"/>
              </w:rPr>
              <w:t>Weisskohl</w:t>
            </w:r>
            <w:proofErr w:type="spellEnd"/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beigeben</w:t>
            </w:r>
          </w:p>
          <w:p w14:paraId="31943526" w14:textId="6BDB3C97" w:rsidR="006E3E31" w:rsidRPr="00416458" w:rsidRDefault="006E3E3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Pr="00416458" w:rsidRDefault="006E3E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8ED865F" w14:textId="4FC83E81" w:rsidR="00904DD6" w:rsidRPr="00416458" w:rsidRDefault="006E3E31" w:rsidP="00904DD6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Solange sieden bis sich die </w:t>
            </w:r>
            <w:proofErr w:type="spellStart"/>
            <w:r w:rsidR="00416458">
              <w:rPr>
                <w:rFonts w:ascii="Arial" w:hAnsi="Arial" w:cs="Arial"/>
                <w:sz w:val="20"/>
                <w:szCs w:val="20"/>
              </w:rPr>
              <w:t>Ä</w:t>
            </w:r>
            <w:r w:rsidR="00904DD6" w:rsidRPr="00416458">
              <w:rPr>
                <w:rFonts w:ascii="Arial" w:hAnsi="Arial" w:cs="Arial"/>
                <w:sz w:val="20"/>
                <w:szCs w:val="20"/>
              </w:rPr>
              <w:t>ussersten</w:t>
            </w:r>
            <w:proofErr w:type="spellEnd"/>
            <w:r w:rsidR="00904DD6" w:rsidRPr="00416458">
              <w:rPr>
                <w:rFonts w:ascii="Arial" w:hAnsi="Arial" w:cs="Arial"/>
                <w:sz w:val="20"/>
                <w:szCs w:val="20"/>
              </w:rPr>
              <w:t xml:space="preserve"> beiden Blätter ablösen,</w:t>
            </w:r>
          </w:p>
          <w:p w14:paraId="6B489C43" w14:textId="61B39E94" w:rsidR="00904DD6" w:rsidRPr="00416458" w:rsidRDefault="00904DD6" w:rsidP="00904DD6">
            <w:pPr>
              <w:spacing w:line="254" w:lineRule="auto"/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16458">
              <w:rPr>
                <w:rFonts w:ascii="Arial" w:hAnsi="Arial" w:cs="Arial"/>
                <w:sz w:val="20"/>
                <w:szCs w:val="20"/>
                <w:lang w:val="de-CH"/>
              </w:rPr>
              <w:t>Denn ganzen Kohl entfernen und im Eiswasser abkühlen,</w:t>
            </w:r>
          </w:p>
          <w:p w14:paraId="5B9FA78E" w14:textId="77777777" w:rsidR="00904DD6" w:rsidRPr="00416458" w:rsidRDefault="00904DD6" w:rsidP="00904DD6">
            <w:pPr>
              <w:spacing w:line="254" w:lineRule="auto"/>
              <w:contextualSpacing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16458">
              <w:rPr>
                <w:rFonts w:ascii="Arial" w:hAnsi="Arial" w:cs="Arial"/>
                <w:sz w:val="20"/>
                <w:szCs w:val="20"/>
                <w:lang w:val="de-CH"/>
              </w:rPr>
              <w:t>Die abgelösten Blätter noch zwei Minuten sieden und im Eiswasser abkühlen</w:t>
            </w:r>
          </w:p>
          <w:p w14:paraId="10C41880" w14:textId="16EBDE1C" w:rsidR="006E3E31" w:rsidRPr="00416458" w:rsidRDefault="006E3E3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C45B62E" w14:textId="39564A02" w:rsidR="006E3E31" w:rsidRPr="00416458" w:rsidRDefault="006E3E31">
      <w:pPr>
        <w:rPr>
          <w:rFonts w:ascii="Arial" w:hAnsi="Arial" w:cs="Arial"/>
          <w:noProof/>
          <w:sz w:val="20"/>
          <w:szCs w:val="20"/>
        </w:rPr>
      </w:pPr>
    </w:p>
    <w:p w14:paraId="3E6201AC" w14:textId="05547947" w:rsidR="007641FE" w:rsidRPr="00416458" w:rsidRDefault="007641FE">
      <w:pPr>
        <w:rPr>
          <w:rFonts w:ascii="Arial" w:hAnsi="Arial" w:cs="Arial"/>
          <w:noProof/>
          <w:sz w:val="20"/>
          <w:szCs w:val="20"/>
        </w:rPr>
      </w:pPr>
    </w:p>
    <w:p w14:paraId="3753BD1B" w14:textId="5832F719" w:rsidR="00F56F42" w:rsidRPr="00416458" w:rsidRDefault="00F56F42">
      <w:pPr>
        <w:rPr>
          <w:rFonts w:ascii="Arial" w:hAnsi="Arial" w:cs="Arial"/>
          <w:noProof/>
          <w:sz w:val="20"/>
          <w:szCs w:val="20"/>
        </w:rPr>
      </w:pPr>
    </w:p>
    <w:p w14:paraId="696AC2EC" w14:textId="041F4E12" w:rsidR="006E3E31" w:rsidRPr="00416458" w:rsidRDefault="00F56F42">
      <w:pPr>
        <w:rPr>
          <w:rFonts w:ascii="Arial" w:eastAsia="Times New Roman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DAB7785" wp14:editId="37E78D32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79070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70" y="21377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2"/>
                    <a:stretch/>
                  </pic:blipFill>
                  <pic:spPr bwMode="auto">
                    <a:xfrm>
                      <a:off x="0" y="0"/>
                      <a:ext cx="17907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86292B" wp14:editId="6E9CE78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67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A3609EA" wp14:editId="1C53FF2E">
            <wp:extent cx="1778000" cy="1333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45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002C9BA" w14:textId="77777777" w:rsidR="00736837" w:rsidRPr="00416458" w:rsidRDefault="00736837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641FE" w:rsidRPr="00416458" w14:paraId="0071A336" w14:textId="77777777" w:rsidTr="00BB7CDC">
        <w:trPr>
          <w:trHeight w:val="1906"/>
        </w:trPr>
        <w:tc>
          <w:tcPr>
            <w:tcW w:w="2830" w:type="dxa"/>
          </w:tcPr>
          <w:p w14:paraId="6B18C622" w14:textId="77777777" w:rsidR="00293CD7" w:rsidRPr="00416458" w:rsidRDefault="00293CD7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3E37A" w14:textId="77777777" w:rsidR="00416458" w:rsidRDefault="00416458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F43D7" w14:textId="5012CDF4" w:rsidR="007641FE" w:rsidRPr="00416458" w:rsidRDefault="007641FE" w:rsidP="00BB7CDC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293CD7" w:rsidRPr="00416458">
              <w:rPr>
                <w:rFonts w:ascii="Arial" w:hAnsi="Arial" w:cs="Arial"/>
                <w:sz w:val="20"/>
                <w:szCs w:val="20"/>
              </w:rPr>
              <w:t>80g des noch ganzen Kohlkopfes in feine Streifen schneiden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Pr="00416458" w:rsidRDefault="007641FE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88F799" w14:textId="77777777" w:rsidR="00416458" w:rsidRDefault="00416458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456E5" w14:textId="77777777" w:rsidR="00416458" w:rsidRDefault="00416458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5FE0" w14:textId="108F84BF" w:rsidR="00293CD7" w:rsidRPr="00416458" w:rsidRDefault="007641FE" w:rsidP="00293CD7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293CD7" w:rsidRPr="00416458">
              <w:rPr>
                <w:rFonts w:ascii="Arial" w:hAnsi="Arial" w:cs="Arial"/>
                <w:sz w:val="20"/>
                <w:szCs w:val="20"/>
              </w:rPr>
              <w:t xml:space="preserve"> Bei den beiden Kohlblättern die dicken Blattrippen entfernen (somit wird das Kohlblatt halbiert)</w:t>
            </w:r>
          </w:p>
          <w:p w14:paraId="1A56293A" w14:textId="2D630E96" w:rsidR="007641FE" w:rsidRPr="00416458" w:rsidRDefault="007641FE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77777777" w:rsidR="007641FE" w:rsidRPr="00416458" w:rsidRDefault="007641FE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884F06F" w14:textId="77777777" w:rsidR="00293CD7" w:rsidRPr="00416458" w:rsidRDefault="00293CD7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0DDFF" w14:textId="77777777" w:rsidR="00416458" w:rsidRDefault="00416458" w:rsidP="00293C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665B" w14:textId="0EE68249" w:rsidR="00293CD7" w:rsidRPr="00416458" w:rsidRDefault="007641FE" w:rsidP="00293CD7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293CD7" w:rsidRPr="00416458">
              <w:rPr>
                <w:rFonts w:ascii="Arial" w:hAnsi="Arial" w:cs="Arial"/>
                <w:sz w:val="20"/>
                <w:szCs w:val="20"/>
              </w:rPr>
              <w:t xml:space="preserve"> Speckstreifen im eigenen Fett knusprig sautieren</w:t>
            </w:r>
          </w:p>
          <w:p w14:paraId="03702615" w14:textId="1E10570D" w:rsidR="007641FE" w:rsidRPr="00416458" w:rsidRDefault="007641FE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B216A4D" w14:textId="64857278" w:rsidR="00F56F42" w:rsidRPr="00416458" w:rsidRDefault="00736837">
      <w:pPr>
        <w:rPr>
          <w:rFonts w:ascii="Arial" w:hAnsi="Arial" w:cs="Arial"/>
          <w:noProof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D7DE0AD" wp14:editId="1F6C20E3">
            <wp:simplePos x="0" y="0"/>
            <wp:positionH relativeFrom="margin">
              <wp:posOffset>3946525</wp:posOffset>
            </wp:positionH>
            <wp:positionV relativeFrom="paragraph">
              <wp:posOffset>451485</wp:posOffset>
            </wp:positionV>
            <wp:extent cx="17983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80" y="21356"/>
                <wp:lineTo x="2128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F42"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3632592" wp14:editId="5AD930F5">
            <wp:simplePos x="0" y="0"/>
            <wp:positionH relativeFrom="margin">
              <wp:align>center</wp:align>
            </wp:positionH>
            <wp:positionV relativeFrom="paragraph">
              <wp:posOffset>436245</wp:posOffset>
            </wp:positionV>
            <wp:extent cx="176022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273" y="21326"/>
                <wp:lineTo x="2127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65067" w14:textId="1B29CD7C" w:rsidR="00416458" w:rsidRDefault="00416458">
      <w:pPr>
        <w:rPr>
          <w:rFonts w:ascii="Arial" w:hAnsi="Arial" w:cs="Arial"/>
          <w:noProof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D977FEF" wp14:editId="2DBCE0FE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798320" cy="1348740"/>
            <wp:effectExtent l="0" t="0" r="0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647481" w14:textId="6FAEACD8" w:rsidR="00736837" w:rsidRPr="00416458" w:rsidRDefault="00736837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34686" w:rsidRPr="00416458" w14:paraId="21534BB9" w14:textId="77777777" w:rsidTr="00BB7CDC">
        <w:trPr>
          <w:trHeight w:val="1906"/>
        </w:trPr>
        <w:tc>
          <w:tcPr>
            <w:tcW w:w="2830" w:type="dxa"/>
          </w:tcPr>
          <w:p w14:paraId="2620F941" w14:textId="77777777" w:rsidR="00134790" w:rsidRPr="00416458" w:rsidRDefault="00134790" w:rsidP="00134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91D16" w14:textId="77777777" w:rsidR="00416458" w:rsidRDefault="00416458" w:rsidP="001347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C28D4" w14:textId="53F1514F" w:rsidR="00134790" w:rsidRPr="00416458" w:rsidRDefault="00734686" w:rsidP="00134790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134790" w:rsidRPr="00416458">
              <w:rPr>
                <w:rFonts w:ascii="Arial" w:hAnsi="Arial" w:cs="Arial"/>
                <w:sz w:val="20"/>
                <w:szCs w:val="20"/>
              </w:rPr>
              <w:t xml:space="preserve"> Zwiebeln und Knoblauch beigeben und dünsten</w:t>
            </w:r>
          </w:p>
          <w:p w14:paraId="5CF279FF" w14:textId="77772AD3" w:rsidR="00734686" w:rsidRPr="00416458" w:rsidRDefault="00734686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F12F6" w14:textId="77777777" w:rsidR="00734686" w:rsidRPr="00416458" w:rsidRDefault="00734686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959FFB" w14:textId="77777777" w:rsidR="00416458" w:rsidRP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B24E2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F635D" w14:textId="1D6DC995" w:rsidR="00416458" w:rsidRPr="00416458" w:rsidRDefault="00734686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Lauch, Knollensellerie- und Karottenwürfel beigeben und mitdünsten</w:t>
            </w:r>
          </w:p>
          <w:p w14:paraId="57C753B6" w14:textId="74B3CAF6" w:rsidR="00734686" w:rsidRPr="00416458" w:rsidRDefault="00734686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4E35FFC" w14:textId="77777777" w:rsidR="00734686" w:rsidRPr="00416458" w:rsidRDefault="00734686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8FB4A3E" w14:textId="77777777" w:rsidR="00416458" w:rsidRP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2E626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DBD70" w14:textId="4D22BE14" w:rsidR="00416458" w:rsidRPr="00416458" w:rsidRDefault="00734686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Kohlstreifen und gehackten Kümmel beigeben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mitdünsten </w:t>
            </w:r>
          </w:p>
          <w:p w14:paraId="71E60B7A" w14:textId="2A593F17" w:rsidR="00734686" w:rsidRPr="00416458" w:rsidRDefault="00734686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AA65DA0" w14:textId="77777777" w:rsidR="00734686" w:rsidRPr="00416458" w:rsidRDefault="00734686">
      <w:pPr>
        <w:rPr>
          <w:rFonts w:ascii="Arial" w:hAnsi="Arial" w:cs="Arial"/>
          <w:sz w:val="20"/>
          <w:szCs w:val="20"/>
        </w:rPr>
      </w:pPr>
    </w:p>
    <w:p w14:paraId="3FC4CB20" w14:textId="4601BF75" w:rsidR="00246CB2" w:rsidRPr="00416458" w:rsidRDefault="00246CB2">
      <w:pPr>
        <w:rPr>
          <w:rFonts w:ascii="Arial" w:hAnsi="Arial" w:cs="Arial"/>
          <w:sz w:val="20"/>
          <w:szCs w:val="20"/>
        </w:rPr>
      </w:pPr>
    </w:p>
    <w:p w14:paraId="4C1AD201" w14:textId="3BF75CC9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1BAF5E7E" w14:textId="31C8C896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7EC400E6" w14:textId="406372AA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4232A805" w14:textId="2C648D80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28953E7E" w14:textId="008B3D32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78B75D56" w14:textId="2D849299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51F8BB3E" w14:textId="4E341430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3EF74709" w14:textId="2F6CF6B1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0240B6A7" w14:textId="53347E05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26CE017A" w14:textId="1FD360DB" w:rsidR="00736837" w:rsidRPr="00416458" w:rsidRDefault="00416458">
      <w:pPr>
        <w:rPr>
          <w:rFonts w:ascii="Arial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40D8FC57" wp14:editId="04CE07C0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1747520" cy="1310640"/>
            <wp:effectExtent l="0" t="0" r="5080" b="381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275"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67A3B86" wp14:editId="17083A2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737995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308" y="21293"/>
                <wp:lineTo x="2130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3" t="5000" b="15000"/>
                    <a:stretch/>
                  </pic:blipFill>
                  <pic:spPr bwMode="auto">
                    <a:xfrm>
                      <a:off x="0" y="0"/>
                      <a:ext cx="173799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6837" w:rsidRPr="00416458">
        <w:rPr>
          <w:rFonts w:ascii="Arial" w:eastAsia="Times New Roman" w:hAnsi="Arial" w:cs="Arial"/>
          <w:sz w:val="20"/>
          <w:szCs w:val="20"/>
        </w:rPr>
        <w:t xml:space="preserve">  </w:t>
      </w:r>
      <w:r w:rsidR="00736837" w:rsidRPr="0041645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0A67330" wp14:editId="33ADFB2C">
            <wp:extent cx="1722120" cy="129159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06D4" w14:textId="77777777" w:rsidR="00736837" w:rsidRPr="00416458" w:rsidRDefault="0073683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9C74CD" w:rsidRPr="00416458" w14:paraId="3AC3E862" w14:textId="77777777" w:rsidTr="00BB7CDC">
        <w:trPr>
          <w:trHeight w:val="1906"/>
        </w:trPr>
        <w:tc>
          <w:tcPr>
            <w:tcW w:w="2830" w:type="dxa"/>
          </w:tcPr>
          <w:p w14:paraId="36CFE583" w14:textId="77777777" w:rsidR="00416458" w:rsidRPr="00416458" w:rsidRDefault="00416458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8272B" w14:textId="77777777" w:rsidR="00416458" w:rsidRDefault="00416458" w:rsidP="00BB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61D9E" w14:textId="42104D09" w:rsidR="009C74CD" w:rsidRPr="00416458" w:rsidRDefault="009C74CD" w:rsidP="00BB7CDC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it Bouillon (1) ablöschen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DB30E8" w14:textId="77777777" w:rsidR="009C74CD" w:rsidRPr="00416458" w:rsidRDefault="009C74CD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234DDE" w14:textId="77777777" w:rsidR="00416458" w:rsidRPr="00416458" w:rsidRDefault="00416458" w:rsidP="004164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EC8E13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70FFD" w14:textId="64B34861" w:rsidR="00416458" w:rsidRPr="00416458" w:rsidRDefault="009C74CD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Mit Salz und Pfeffer würzen </w:t>
            </w:r>
          </w:p>
          <w:p w14:paraId="5FF00D72" w14:textId="2CAD1CFA" w:rsidR="009C74CD" w:rsidRPr="00416458" w:rsidRDefault="009C74CD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740AE1A" w14:textId="77777777" w:rsidR="009C74CD" w:rsidRPr="00416458" w:rsidRDefault="009C74CD" w:rsidP="00BB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1C7EB149" w14:textId="77777777" w:rsidR="00416458" w:rsidRP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80F34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CDFCD" w14:textId="2A134AC4" w:rsidR="00416458" w:rsidRPr="00416458" w:rsidRDefault="009C74CD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Zugedeckt ca. 15 Minuten dünsten, allfällig vorhandene Restflüssigkeit einkochen</w:t>
            </w:r>
          </w:p>
          <w:p w14:paraId="2763CD33" w14:textId="4C42C006" w:rsidR="009C74CD" w:rsidRPr="00416458" w:rsidRDefault="009C74CD" w:rsidP="00BB7C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989CDDC" w14:textId="77777777" w:rsidR="006E3E31" w:rsidRPr="00416458" w:rsidRDefault="006E3E31">
      <w:pPr>
        <w:rPr>
          <w:rFonts w:ascii="Arial" w:hAnsi="Arial" w:cs="Arial"/>
          <w:sz w:val="20"/>
          <w:szCs w:val="20"/>
        </w:rPr>
      </w:pPr>
    </w:p>
    <w:p w14:paraId="35F2A24E" w14:textId="00EE38E7" w:rsidR="00736837" w:rsidRPr="00416458" w:rsidRDefault="00736837">
      <w:pPr>
        <w:rPr>
          <w:rFonts w:ascii="Arial" w:hAnsi="Arial" w:cs="Arial"/>
          <w:sz w:val="20"/>
          <w:szCs w:val="20"/>
        </w:rPr>
      </w:pPr>
    </w:p>
    <w:p w14:paraId="70A39A64" w14:textId="4E09B77B" w:rsidR="00736837" w:rsidRPr="00416458" w:rsidRDefault="00416458">
      <w:pPr>
        <w:rPr>
          <w:rFonts w:ascii="Arial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7FB2D77" wp14:editId="30CED039">
            <wp:simplePos x="0" y="0"/>
            <wp:positionH relativeFrom="margin">
              <wp:posOffset>-635</wp:posOffset>
            </wp:positionH>
            <wp:positionV relativeFrom="paragraph">
              <wp:posOffset>75565</wp:posOffset>
            </wp:positionV>
            <wp:extent cx="1808480" cy="1356360"/>
            <wp:effectExtent l="0" t="0" r="1270" b="0"/>
            <wp:wrapTight wrapText="bothSides">
              <wp:wrapPolygon edited="0">
                <wp:start x="0" y="0"/>
                <wp:lineTo x="0" y="21236"/>
                <wp:lineTo x="21388" y="21236"/>
                <wp:lineTo x="2138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275"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A23DB05" wp14:editId="487D61F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653540" cy="1360170"/>
            <wp:effectExtent l="0" t="0" r="3810" b="0"/>
            <wp:wrapTight wrapText="bothSides">
              <wp:wrapPolygon edited="0">
                <wp:start x="0" y="0"/>
                <wp:lineTo x="0" y="21176"/>
                <wp:lineTo x="21401" y="21176"/>
                <wp:lineTo x="21401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/>
                    <a:stretch/>
                  </pic:blipFill>
                  <pic:spPr bwMode="auto">
                    <a:xfrm>
                      <a:off x="0" y="0"/>
                      <a:ext cx="1653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837" w:rsidRPr="0041645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A7AC633" wp14:editId="7C4D8756">
            <wp:extent cx="1706880" cy="1356360"/>
            <wp:effectExtent l="0" t="0" r="762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8"/>
                    <a:stretch/>
                  </pic:blipFill>
                  <pic:spPr bwMode="auto">
                    <a:xfrm>
                      <a:off x="0" y="0"/>
                      <a:ext cx="1706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1718B" w14:textId="77777777" w:rsidR="009C74CD" w:rsidRPr="00416458" w:rsidRDefault="009C74C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36837" w:rsidRPr="00416458" w14:paraId="10BE679B" w14:textId="77777777" w:rsidTr="00BC7D67">
        <w:trPr>
          <w:trHeight w:val="1906"/>
        </w:trPr>
        <w:tc>
          <w:tcPr>
            <w:tcW w:w="2830" w:type="dxa"/>
          </w:tcPr>
          <w:p w14:paraId="53F6C4A0" w14:textId="77777777" w:rsidR="00416458" w:rsidRP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88CC9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6874B" w14:textId="38DC1B1A" w:rsidR="00416458" w:rsidRPr="00416458" w:rsidRDefault="00736837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Die Kartoffelflocken beigeben und die Füllung damit binden</w:t>
            </w:r>
          </w:p>
          <w:p w14:paraId="495ABE30" w14:textId="4B711E0A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3F0271" w14:textId="77777777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8EE387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3E905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895D0" w14:textId="0DFEB0DE" w:rsidR="00416458" w:rsidRPr="00416458" w:rsidRDefault="00736837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Eine Suppenkelle mit einem blanchierten Kohlblatt überlappend auslegen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14D7C12" w14:textId="16E6645D" w:rsidR="00736837" w:rsidRPr="00416458" w:rsidRDefault="00416458" w:rsidP="0041645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16458">
              <w:rPr>
                <w:rFonts w:ascii="Arial" w:hAnsi="Arial" w:cs="Arial"/>
                <w:sz w:val="20"/>
                <w:szCs w:val="20"/>
                <w:lang w:val="de-CH"/>
              </w:rPr>
              <w:t>Füllung beigeben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549DA245" w14:textId="77777777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0" w:type="dxa"/>
          </w:tcPr>
          <w:p w14:paraId="210BE9FE" w14:textId="77777777" w:rsidR="00416458" w:rsidRP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264D6" w14:textId="77777777" w:rsidR="00416458" w:rsidRDefault="00416458" w:rsidP="00416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FD2F" w14:textId="229F63BF" w:rsidR="00416458" w:rsidRPr="00416458" w:rsidRDefault="00736837" w:rsidP="00416458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M</w:t>
            </w:r>
            <w:proofErr w:type="spellStart"/>
            <w:r w:rsidR="00416458" w:rsidRPr="00416458">
              <w:rPr>
                <w:rFonts w:ascii="Arial" w:hAnsi="Arial" w:cs="Arial"/>
                <w:sz w:val="20"/>
                <w:szCs w:val="20"/>
                <w:lang w:val="de-CH"/>
              </w:rPr>
              <w:t>it</w:t>
            </w:r>
            <w:proofErr w:type="spellEnd"/>
            <w:r w:rsidR="00416458" w:rsidRPr="00416458">
              <w:rPr>
                <w:rFonts w:ascii="Arial" w:hAnsi="Arial" w:cs="Arial"/>
                <w:sz w:val="20"/>
                <w:szCs w:val="20"/>
                <w:lang w:val="de-CH"/>
              </w:rPr>
              <w:t xml:space="preserve"> den überlappenden Blättern zudecken und gut anpressen</w:t>
            </w:r>
          </w:p>
          <w:p w14:paraId="3E6701D7" w14:textId="1791ACCC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3DADC" w14:textId="396FDCA6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1370A506" w14:textId="44273C17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7C6B1C90" w14:textId="6ED1DEFE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3DD83772" w14:textId="0D44CDF5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1E19796F" w14:textId="156B15FC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0B1EDA19" w14:textId="70F2E8FD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0B971814" w14:textId="53D1EFE4" w:rsidR="00736837" w:rsidRPr="00416458" w:rsidRDefault="00736837" w:rsidP="00736837">
      <w:pPr>
        <w:rPr>
          <w:rFonts w:ascii="Arial" w:hAnsi="Arial" w:cs="Arial"/>
          <w:sz w:val="20"/>
          <w:szCs w:val="20"/>
        </w:rPr>
      </w:pPr>
    </w:p>
    <w:p w14:paraId="5340E595" w14:textId="572F4EB1" w:rsidR="00736837" w:rsidRPr="00416458" w:rsidRDefault="00134790" w:rsidP="00736837">
      <w:pPr>
        <w:rPr>
          <w:rFonts w:ascii="Arial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7A8591E0" wp14:editId="5BD1AC73">
            <wp:simplePos x="0" y="0"/>
            <wp:positionH relativeFrom="margin">
              <wp:posOffset>-635</wp:posOffset>
            </wp:positionH>
            <wp:positionV relativeFrom="paragraph">
              <wp:posOffset>291465</wp:posOffset>
            </wp:positionV>
            <wp:extent cx="17907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70" y="21316"/>
                <wp:lineTo x="2137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7"/>
                    <a:stretch/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21FC76" w14:textId="4CEAD336" w:rsidR="00736837" w:rsidRPr="00416458" w:rsidRDefault="00134790" w:rsidP="00736837">
      <w:pPr>
        <w:rPr>
          <w:rFonts w:ascii="Arial" w:hAnsi="Arial" w:cs="Arial"/>
          <w:sz w:val="20"/>
          <w:szCs w:val="20"/>
        </w:rPr>
      </w:pPr>
      <w:r w:rsidRPr="0041645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4B0B85FB" wp14:editId="17C0825C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179070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370" y="21227"/>
                <wp:lineTo x="2137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4"/>
                    <a:stretch/>
                  </pic:blipFill>
                  <pic:spPr bwMode="auto">
                    <a:xfrm>
                      <a:off x="0" y="0"/>
                      <a:ext cx="17907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9B7128" w14:textId="1250BE7C" w:rsidR="00134790" w:rsidRPr="00416458" w:rsidRDefault="00134790" w:rsidP="00736837">
      <w:pPr>
        <w:rPr>
          <w:rFonts w:ascii="Arial" w:hAnsi="Arial" w:cs="Arial"/>
          <w:sz w:val="20"/>
          <w:szCs w:val="20"/>
        </w:rPr>
      </w:pPr>
    </w:p>
    <w:p w14:paraId="3EA8624E" w14:textId="5CD01A35" w:rsidR="00134790" w:rsidRPr="00416458" w:rsidRDefault="00134790" w:rsidP="00736837">
      <w:pPr>
        <w:rPr>
          <w:rFonts w:ascii="Arial" w:hAnsi="Arial" w:cs="Arial"/>
          <w:sz w:val="20"/>
          <w:szCs w:val="20"/>
        </w:rPr>
      </w:pPr>
    </w:p>
    <w:p w14:paraId="368A5539" w14:textId="73F429BF" w:rsidR="00134790" w:rsidRPr="00416458" w:rsidRDefault="00134790" w:rsidP="00736837">
      <w:pPr>
        <w:rPr>
          <w:rFonts w:ascii="Arial" w:hAnsi="Arial" w:cs="Arial"/>
          <w:sz w:val="20"/>
          <w:szCs w:val="20"/>
        </w:rPr>
      </w:pPr>
    </w:p>
    <w:p w14:paraId="78F26D82" w14:textId="07600E70" w:rsidR="00134790" w:rsidRPr="00416458" w:rsidRDefault="00134790" w:rsidP="00736837">
      <w:pPr>
        <w:rPr>
          <w:rFonts w:ascii="Arial" w:hAnsi="Arial" w:cs="Arial"/>
          <w:sz w:val="20"/>
          <w:szCs w:val="20"/>
        </w:rPr>
      </w:pPr>
    </w:p>
    <w:p w14:paraId="0B169C0F" w14:textId="77777777" w:rsidR="00134790" w:rsidRPr="00416458" w:rsidRDefault="00134790" w:rsidP="0073683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</w:tblGrid>
      <w:tr w:rsidR="00736837" w:rsidRPr="00416458" w14:paraId="5FF96DF1" w14:textId="77777777" w:rsidTr="00BC7D67">
        <w:trPr>
          <w:trHeight w:val="1906"/>
        </w:trPr>
        <w:tc>
          <w:tcPr>
            <w:tcW w:w="2830" w:type="dxa"/>
          </w:tcPr>
          <w:p w14:paraId="5CDBC998" w14:textId="482E3119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Fertige Kohlköpfchen in ein Rondeau legen, mit Bouillon (2) </w:t>
            </w:r>
            <w:proofErr w:type="spellStart"/>
            <w:r w:rsidR="00416458" w:rsidRPr="00416458">
              <w:rPr>
                <w:rFonts w:ascii="Arial" w:hAnsi="Arial" w:cs="Arial"/>
                <w:sz w:val="20"/>
                <w:szCs w:val="20"/>
              </w:rPr>
              <w:t>begiessen</w:t>
            </w:r>
            <w:proofErr w:type="spellEnd"/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und zugedeckt im Ofen bei 160°C schmoren</w:t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D1C287" w14:textId="77777777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62BA46" w14:textId="77777777" w:rsidR="00416458" w:rsidRPr="00416458" w:rsidRDefault="00416458" w:rsidP="00BC7D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D2E03" w14:textId="77777777" w:rsidR="00416458" w:rsidRPr="00416458" w:rsidRDefault="00416458" w:rsidP="00BC7D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0ADFA" w14:textId="6390C407" w:rsidR="00736837" w:rsidRPr="00416458" w:rsidRDefault="00736837" w:rsidP="00BC7D67">
            <w:pPr>
              <w:rPr>
                <w:rFonts w:ascii="Arial" w:hAnsi="Arial" w:cs="Arial"/>
                <w:sz w:val="20"/>
                <w:szCs w:val="20"/>
              </w:rPr>
            </w:pPr>
            <w:r w:rsidRPr="00416458">
              <w:rPr>
                <w:rFonts w:ascii="Arial" w:hAnsi="Arial" w:cs="Arial"/>
                <w:sz w:val="20"/>
                <w:szCs w:val="20"/>
              </w:rPr>
              <w:sym w:font="Wingdings 2" w:char="F022"/>
            </w:r>
            <w:r w:rsidR="00416458" w:rsidRPr="00416458">
              <w:rPr>
                <w:rFonts w:ascii="Arial" w:hAnsi="Arial" w:cs="Arial"/>
                <w:sz w:val="20"/>
                <w:szCs w:val="20"/>
              </w:rPr>
              <w:t xml:space="preserve"> Ä GUETE!</w:t>
            </w:r>
          </w:p>
        </w:tc>
      </w:tr>
    </w:tbl>
    <w:p w14:paraId="7EFBA5BE" w14:textId="77777777" w:rsidR="00736837" w:rsidRPr="00904DD6" w:rsidRDefault="00736837" w:rsidP="00736837">
      <w:pPr>
        <w:rPr>
          <w:rFonts w:ascii="Arial" w:hAnsi="Arial" w:cs="Arial"/>
          <w:sz w:val="24"/>
          <w:szCs w:val="24"/>
        </w:rPr>
      </w:pPr>
    </w:p>
    <w:p w14:paraId="2498CAC6" w14:textId="77777777" w:rsidR="006E3E31" w:rsidRPr="00904DD6" w:rsidRDefault="006E3E31">
      <w:pPr>
        <w:rPr>
          <w:rFonts w:ascii="Arial" w:hAnsi="Arial" w:cs="Arial"/>
          <w:sz w:val="24"/>
          <w:szCs w:val="24"/>
        </w:rPr>
      </w:pPr>
    </w:p>
    <w:sectPr w:rsidR="006E3E31" w:rsidRPr="00904DD6" w:rsidSect="000D7CAD">
      <w:headerReference w:type="default" r:id="rId46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48E0" w14:textId="77777777" w:rsidR="007B2ACE" w:rsidRDefault="007B2ACE" w:rsidP="000D7CAD">
      <w:pPr>
        <w:spacing w:after="0" w:line="240" w:lineRule="auto"/>
      </w:pPr>
      <w:r>
        <w:separator/>
      </w:r>
    </w:p>
  </w:endnote>
  <w:endnote w:type="continuationSeparator" w:id="0">
    <w:p w14:paraId="4CD72900" w14:textId="77777777" w:rsidR="007B2ACE" w:rsidRDefault="007B2ACE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9BED" w14:textId="77777777" w:rsidR="007B2ACE" w:rsidRDefault="007B2ACE" w:rsidP="000D7CAD">
      <w:pPr>
        <w:spacing w:after="0" w:line="240" w:lineRule="auto"/>
      </w:pPr>
      <w:r>
        <w:separator/>
      </w:r>
    </w:p>
  </w:footnote>
  <w:footnote w:type="continuationSeparator" w:id="0">
    <w:p w14:paraId="067492A1" w14:textId="77777777" w:rsidR="007B2ACE" w:rsidRDefault="007B2ACE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130C"/>
    <w:multiLevelType w:val="hybridMultilevel"/>
    <w:tmpl w:val="43CEA084"/>
    <w:lvl w:ilvl="0" w:tplc="7AE4D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92221"/>
    <w:rsid w:val="000D7CAD"/>
    <w:rsid w:val="000E338A"/>
    <w:rsid w:val="00134790"/>
    <w:rsid w:val="001A4A6E"/>
    <w:rsid w:val="002117B9"/>
    <w:rsid w:val="002165BC"/>
    <w:rsid w:val="00221486"/>
    <w:rsid w:val="00246CB2"/>
    <w:rsid w:val="00293CD7"/>
    <w:rsid w:val="00324769"/>
    <w:rsid w:val="00394339"/>
    <w:rsid w:val="00416458"/>
    <w:rsid w:val="00432001"/>
    <w:rsid w:val="00453FE7"/>
    <w:rsid w:val="00490986"/>
    <w:rsid w:val="004F22FE"/>
    <w:rsid w:val="00547243"/>
    <w:rsid w:val="00574266"/>
    <w:rsid w:val="0058372B"/>
    <w:rsid w:val="005D0FEB"/>
    <w:rsid w:val="006B560E"/>
    <w:rsid w:val="006E3E31"/>
    <w:rsid w:val="00734686"/>
    <w:rsid w:val="00736837"/>
    <w:rsid w:val="007641FE"/>
    <w:rsid w:val="007B2ACE"/>
    <w:rsid w:val="00837912"/>
    <w:rsid w:val="00904B1B"/>
    <w:rsid w:val="00904DD6"/>
    <w:rsid w:val="0095376D"/>
    <w:rsid w:val="009C2CA4"/>
    <w:rsid w:val="009C74CD"/>
    <w:rsid w:val="009D5FC4"/>
    <w:rsid w:val="009F63B0"/>
    <w:rsid w:val="00BB27CB"/>
    <w:rsid w:val="00C76444"/>
    <w:rsid w:val="00CD6275"/>
    <w:rsid w:val="00D5247B"/>
    <w:rsid w:val="00F56F42"/>
    <w:rsid w:val="00F6573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  <w:style w:type="paragraph" w:styleId="Listenabsatz">
    <w:name w:val="List Paragraph"/>
    <w:basedOn w:val="Standard"/>
    <w:uiPriority w:val="34"/>
    <w:qFormat/>
    <w:rsid w:val="00904B1B"/>
    <w:pPr>
      <w:spacing w:line="254" w:lineRule="auto"/>
      <w:ind w:left="720"/>
      <w:contextualSpacing/>
    </w:pPr>
    <w:rPr>
      <w:rFonts w:ascii="Arial" w:hAnsi="Arial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29fc7a1f-6776-43c3-ac2f-f5d9c6eafe40@eurprd01.prod.exchangelabs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cid:2e082712-d9e2-460c-aff8-9e908ee4ee12@eurprd01.prod.exchangelab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0adc00bc-6d8a-4d3a-8425-3d1a8dd6c7e8@eurprd01.prod.exchangelabs.com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cid:8c88ff36-ad70-48ed-9418-fa99ecd19fcf@eurprd01.prod.exchangelabs.com" TargetMode="External"/><Relationship Id="rId25" Type="http://schemas.openxmlformats.org/officeDocument/2006/relationships/image" Target="cid:e1eca97c-bd45-40f5-adc1-a7ccbbb824e9@eurprd01.prod.exchangelabs.com" TargetMode="External"/><Relationship Id="rId33" Type="http://schemas.openxmlformats.org/officeDocument/2006/relationships/image" Target="cid:c2112faa-bb82-44d7-b22a-14c252c95a96@eurprd01.prod.exchangelabs.com" TargetMode="External"/><Relationship Id="rId38" Type="http://schemas.openxmlformats.org/officeDocument/2006/relationships/image" Target="media/image15.jpe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cid:8e8c9d6b-7c95-409d-b943-eb91fefe30af@eurprd01.prod.exchangelabs.com" TargetMode="External"/><Relationship Id="rId41" Type="http://schemas.openxmlformats.org/officeDocument/2006/relationships/image" Target="cid:12caf1ae-e5ba-4b43-a502-75b3427fde12@eurprd01.prod.exchangelab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88f367ac-c1d8-4ff7-9de0-00f5ab6b1a6c@eurprd01.prod.exchangelabs.co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image" Target="cid:63614192-1bee-4dd4-9d8b-741aafcb21e0@eurprd01.prod.exchangelabs.com" TargetMode="External"/><Relationship Id="rId40" Type="http://schemas.openxmlformats.org/officeDocument/2006/relationships/image" Target="media/image16.jpeg"/><Relationship Id="rId45" Type="http://schemas.openxmlformats.org/officeDocument/2006/relationships/image" Target="cid:e1a315a6-b046-4e14-8779-01708380f229@eurprd01.prod.exchangelabs.com" TargetMode="External"/><Relationship Id="rId5" Type="http://schemas.openxmlformats.org/officeDocument/2006/relationships/styles" Target="styles.xml"/><Relationship Id="rId15" Type="http://schemas.openxmlformats.org/officeDocument/2006/relationships/image" Target="cid:f2f403d2-47fd-4405-b735-7e9c537aabcc@eurprd01.prod.exchangelabs.com" TargetMode="External"/><Relationship Id="rId23" Type="http://schemas.openxmlformats.org/officeDocument/2006/relationships/image" Target="cid:b184b671-4b96-4123-9ed7-acd00ceb542b@eurprd01.prod.exchangelabs.com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cid:7769763f-2192-40bc-97a7-ab4af5ccd212@eurprd01.prod.exchangelabs.com" TargetMode="External"/><Relationship Id="rId31" Type="http://schemas.openxmlformats.org/officeDocument/2006/relationships/image" Target="cid:57792162-ba72-4c3d-a13d-bf7d3c512eb2@eurprd01.prod.exchangelabs.com" TargetMode="External"/><Relationship Id="rId44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cid:8cc833a8-3091-457f-895c-63d9c0f5b677@eurprd01.prod.exchangelabs.com" TargetMode="External"/><Relationship Id="rId30" Type="http://schemas.openxmlformats.org/officeDocument/2006/relationships/image" Target="media/image11.jpeg"/><Relationship Id="rId35" Type="http://schemas.openxmlformats.org/officeDocument/2006/relationships/image" Target="cid:1fef1234-6839-4c13-b20b-64591913ad24@eurprd01.prod.exchangelabs.com" TargetMode="External"/><Relationship Id="rId43" Type="http://schemas.openxmlformats.org/officeDocument/2006/relationships/image" Target="cid:9087099b-dea6-47d8-acb7-69f386c5f4c0@eurprd01.prod.exchangelabs.com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>05ccf657-03be-4266-8b9f-5f42c9ce0398</ReferenceId>
  </documentManagement>
</p:properties>
</file>

<file path=customXml/itemProps1.xml><?xml version="1.0" encoding="utf-8"?>
<ds:datastoreItem xmlns:ds="http://schemas.openxmlformats.org/officeDocument/2006/customXml" ds:itemID="{E679E412-13F8-45A0-8EE1-7F857BCEA482}"/>
</file>

<file path=customXml/itemProps2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DC8BD-87EF-4581-B875-1C47FCF540F6}">
  <ds:schemaRefs>
    <ds:schemaRef ds:uri="http://schemas.microsoft.com/office/2006/metadata/properties"/>
    <ds:schemaRef ds:uri="http://schemas.microsoft.com/office/infopath/2007/PartnerControls"/>
    <ds:schemaRef ds:uri="268fcab2-a3ea-4b72-8577-ca9ea72c1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Chantal Grundbacher</cp:lastModifiedBy>
  <cp:revision>3</cp:revision>
  <dcterms:created xsi:type="dcterms:W3CDTF">2020-05-04T14:53:00Z</dcterms:created>
  <dcterms:modified xsi:type="dcterms:W3CDTF">2020-05-05T09:38:00Z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7918800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