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E" w:rsidRDefault="004D39E0" w:rsidP="00756952">
      <w:pPr>
        <w:pStyle w:val="berschrift1"/>
      </w:pPr>
      <w:r w:rsidRPr="004D39E0">
        <w:t>Schritt für S</w:t>
      </w:r>
      <w:r w:rsidR="00E65ADD" w:rsidRPr="004D39E0">
        <w:t>chritt</w:t>
      </w:r>
      <w:r w:rsidRPr="004D39E0">
        <w:t xml:space="preserve"> Anleitung Lattich Roulade</w:t>
      </w:r>
    </w:p>
    <w:p w:rsidR="00AF29EE" w:rsidRDefault="00AF29EE" w:rsidP="00756952">
      <w:pPr>
        <w:pStyle w:val="berschrift1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1A61B" wp14:editId="713E0F3B">
                <wp:simplePos x="0" y="0"/>
                <wp:positionH relativeFrom="column">
                  <wp:posOffset>2534285</wp:posOffset>
                </wp:positionH>
                <wp:positionV relativeFrom="paragraph">
                  <wp:posOffset>164465</wp:posOffset>
                </wp:positionV>
                <wp:extent cx="3317240" cy="157353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9EE" w:rsidRDefault="00AF29EE" w:rsidP="00756952">
                            <w:pPr>
                              <w:spacing w:after="0"/>
                            </w:pPr>
                          </w:p>
                          <w:p w:rsidR="00756952" w:rsidRPr="00AF29EE" w:rsidRDefault="00756952" w:rsidP="007569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29EE">
                              <w:rPr>
                                <w:b/>
                              </w:rPr>
                              <w:t xml:space="preserve">Mise en </w:t>
                            </w:r>
                            <w:proofErr w:type="spellStart"/>
                            <w:r w:rsidRPr="00AF29EE">
                              <w:rPr>
                                <w:b/>
                              </w:rPr>
                              <w:t>place</w:t>
                            </w:r>
                            <w:proofErr w:type="spellEnd"/>
                          </w:p>
                          <w:p w:rsidR="00756952" w:rsidRDefault="00756952" w:rsidP="00756952">
                            <w:pPr>
                              <w:spacing w:after="0"/>
                            </w:pPr>
                            <w:r>
                              <w:t>- Alle Zutaten</w:t>
                            </w:r>
                          </w:p>
                          <w:p w:rsidR="00756952" w:rsidRDefault="00AF29EE" w:rsidP="00756952">
                            <w:pPr>
                              <w:spacing w:after="0"/>
                            </w:pPr>
                            <w:r>
                              <w:t>- Gargeschirr =</w:t>
                            </w:r>
                            <w:proofErr w:type="spellStart"/>
                            <w:r w:rsidR="00756952">
                              <w:t>Braisiere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BD274D" w:rsidRDefault="00BD274D" w:rsidP="00756952">
                            <w:pPr>
                              <w:spacing w:after="0"/>
                            </w:pPr>
                            <w:r>
                              <w:t>- Stielkasserolle, tief</w:t>
                            </w:r>
                          </w:p>
                          <w:p w:rsidR="00756952" w:rsidRDefault="00AF29EE" w:rsidP="00756952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BD274D">
                              <w:t>Frittier Kelle</w:t>
                            </w:r>
                          </w:p>
                          <w:p w:rsidR="00756952" w:rsidRDefault="00756952" w:rsidP="00756952">
                            <w:pPr>
                              <w:spacing w:after="0"/>
                            </w:pPr>
                            <w:r>
                              <w:t>- Rührspatel</w:t>
                            </w:r>
                          </w:p>
                          <w:p w:rsidR="00756952" w:rsidRDefault="00756952" w:rsidP="00756952">
                            <w:r>
                              <w:t>- Eis für Eiswasser</w:t>
                            </w:r>
                          </w:p>
                          <w:p w:rsidR="00756952" w:rsidRPr="00756952" w:rsidRDefault="00756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9.55pt;margin-top:12.95pt;width:261.2pt;height:1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" fillcolor="white [3201]" stroked="f" strokeweight=".5pt">
                <v:textbox>
                  <w:txbxContent>
                    <w:p w:rsidR="00AF29EE" w:rsidRDefault="00AF29EE" w:rsidP="00756952">
                      <w:pPr>
                        <w:spacing w:after="0"/>
                      </w:pPr>
                    </w:p>
                    <w:p w:rsidR="00756952" w:rsidRPr="00AF29EE" w:rsidRDefault="00756952" w:rsidP="00756952">
                      <w:pPr>
                        <w:spacing w:after="0"/>
                        <w:rPr>
                          <w:b/>
                        </w:rPr>
                      </w:pPr>
                      <w:r w:rsidRPr="00AF29EE">
                        <w:rPr>
                          <w:b/>
                        </w:rPr>
                        <w:t xml:space="preserve">Mise en </w:t>
                      </w:r>
                      <w:proofErr w:type="spellStart"/>
                      <w:r w:rsidRPr="00AF29EE">
                        <w:rPr>
                          <w:b/>
                        </w:rPr>
                        <w:t>place</w:t>
                      </w:r>
                      <w:proofErr w:type="spellEnd"/>
                    </w:p>
                    <w:p w:rsidR="00756952" w:rsidRDefault="00756952" w:rsidP="00756952">
                      <w:pPr>
                        <w:spacing w:after="0"/>
                      </w:pPr>
                      <w:r>
                        <w:t>- Alle Zutaten</w:t>
                      </w:r>
                    </w:p>
                    <w:p w:rsidR="00756952" w:rsidRDefault="00AF29EE" w:rsidP="00756952">
                      <w:pPr>
                        <w:spacing w:after="0"/>
                      </w:pPr>
                      <w:r>
                        <w:t>- Gargeschirr =</w:t>
                      </w:r>
                      <w:proofErr w:type="spellStart"/>
                      <w:r w:rsidR="00756952">
                        <w:t>Braisiere</w:t>
                      </w:r>
                      <w:proofErr w:type="spellEnd"/>
                    </w:p>
                    <w:p w:rsidR="00BD274D" w:rsidRDefault="00BD274D" w:rsidP="00756952">
                      <w:pPr>
                        <w:spacing w:after="0"/>
                      </w:pPr>
                      <w:r>
                        <w:t>- Stielkasserolle, tief</w:t>
                      </w:r>
                    </w:p>
                    <w:p w:rsidR="00756952" w:rsidRDefault="00AF29EE" w:rsidP="00756952">
                      <w:pPr>
                        <w:spacing w:after="0"/>
                      </w:pPr>
                      <w:r>
                        <w:t xml:space="preserve">- </w:t>
                      </w:r>
                      <w:r w:rsidR="00BD274D">
                        <w:t>Frittier Kelle</w:t>
                      </w:r>
                    </w:p>
                    <w:p w:rsidR="00756952" w:rsidRDefault="00756952" w:rsidP="00756952">
                      <w:pPr>
                        <w:spacing w:after="0"/>
                      </w:pPr>
                      <w:r>
                        <w:t>- Rührspatel</w:t>
                      </w:r>
                    </w:p>
                    <w:p w:rsidR="00756952" w:rsidRDefault="00756952" w:rsidP="00756952">
                      <w:r>
                        <w:t>- Eis für Eiswasser</w:t>
                      </w:r>
                    </w:p>
                    <w:p w:rsidR="00756952" w:rsidRPr="00756952" w:rsidRDefault="00756952"/>
                  </w:txbxContent>
                </v:textbox>
              </v:shape>
            </w:pict>
          </mc:Fallback>
        </mc:AlternateContent>
      </w:r>
    </w:p>
    <w:p w:rsidR="00BD274D" w:rsidRPr="004D39E0" w:rsidRDefault="00756952" w:rsidP="00BD274D">
      <w:pPr>
        <w:pStyle w:val="berschrift1"/>
      </w:pPr>
      <w:r>
        <w:rPr>
          <w:noProof/>
          <w:lang w:eastAsia="de-CH"/>
        </w:rPr>
        <w:drawing>
          <wp:inline distT="0" distB="0" distL="0" distR="0" wp14:anchorId="4BFBCFD4" wp14:editId="1660D96D">
            <wp:extent cx="2336078" cy="1350335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218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9" r="3889" b="6667"/>
                    <a:stretch/>
                  </pic:blipFill>
                  <pic:spPr bwMode="auto">
                    <a:xfrm>
                      <a:off x="0" y="0"/>
                      <a:ext cx="2334070" cy="134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29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AF29EE" w:rsidTr="0075580C">
        <w:tc>
          <w:tcPr>
            <w:tcW w:w="3085" w:type="dxa"/>
          </w:tcPr>
          <w:p w:rsidR="00AF29EE" w:rsidRDefault="00AF29EE" w:rsidP="00756952">
            <w:r>
              <w:rPr>
                <w:noProof/>
                <w:lang w:eastAsia="de-CH"/>
              </w:rPr>
              <w:drawing>
                <wp:inline distT="0" distB="0" distL="0" distR="0" wp14:anchorId="29B8E0A1" wp14:editId="348E5BC1">
                  <wp:extent cx="1781175" cy="133622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78" cy="133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F29EE" w:rsidRPr="00AF29EE" w:rsidRDefault="00AF29EE" w:rsidP="00AF29EE">
            <w:r>
              <w:rPr>
                <w:noProof/>
                <w:lang w:eastAsia="de-CH"/>
              </w:rPr>
              <w:drawing>
                <wp:anchor distT="0" distB="0" distL="114300" distR="114300" simplePos="0" relativeHeight="251675648" behindDoc="1" locked="0" layoutInCell="1" allowOverlap="1" wp14:anchorId="5462B7BB" wp14:editId="6A2F58B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-4445</wp:posOffset>
                  </wp:positionV>
                  <wp:extent cx="17811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484" y="21282"/>
                      <wp:lineTo x="21484" y="0"/>
                      <wp:lineTo x="0" y="0"/>
                    </wp:wrapPolygon>
                  </wp:wrapTight>
                  <wp:docPr id="23" name="Grafik 23" descr="C:\Users\Blaser\AppData\Local\Microsoft\Windows\INetCache\Content.Word\IMG_20200428_122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laser\AppData\Local\Microsoft\Windows\INetCache\Content.Word\IMG_20200428_122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AF29EE" w:rsidRDefault="00AF29EE" w:rsidP="00756952">
            <w:r>
              <w:rPr>
                <w:noProof/>
                <w:lang w:eastAsia="de-CH"/>
              </w:rPr>
              <w:drawing>
                <wp:anchor distT="0" distB="0" distL="114300" distR="114300" simplePos="0" relativeHeight="251673600" behindDoc="1" locked="0" layoutInCell="1" allowOverlap="1" wp14:anchorId="356C9318" wp14:editId="2153D54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</wp:posOffset>
                  </wp:positionV>
                  <wp:extent cx="1838325" cy="1292860"/>
                  <wp:effectExtent l="0" t="0" r="9525" b="2540"/>
                  <wp:wrapTight wrapText="bothSides">
                    <wp:wrapPolygon edited="0">
                      <wp:start x="0" y="0"/>
                      <wp:lineTo x="0" y="21324"/>
                      <wp:lineTo x="21488" y="21324"/>
                      <wp:lineTo x="21488" y="0"/>
                      <wp:lineTo x="0" y="0"/>
                    </wp:wrapPolygon>
                  </wp:wrapTight>
                  <wp:docPr id="20" name="Grafik 20" descr="C:\Users\Blaser\AppData\Local\Microsoft\Windows\INetCache\Content.Word\IMG_20200428_12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laser\AppData\Local\Microsoft\Windows\INetCache\Content.Word\IMG_20200428_12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952" w:rsidTr="0075580C">
        <w:tc>
          <w:tcPr>
            <w:tcW w:w="3085" w:type="dxa"/>
          </w:tcPr>
          <w:p w:rsidR="00756952" w:rsidRDefault="00AF29EE" w:rsidP="00756952">
            <w:r>
              <w:t>Strunk kreuzartig einschneiden</w:t>
            </w:r>
          </w:p>
          <w:p w:rsidR="00AF29EE" w:rsidRDefault="00AF29EE" w:rsidP="00756952"/>
        </w:tc>
        <w:tc>
          <w:tcPr>
            <w:tcW w:w="3119" w:type="dxa"/>
          </w:tcPr>
          <w:p w:rsidR="00756952" w:rsidRDefault="00AF29EE" w:rsidP="00756952">
            <w:r>
              <w:t>Lattich im siedendem Salzwasser blanchieren</w:t>
            </w:r>
          </w:p>
        </w:tc>
        <w:tc>
          <w:tcPr>
            <w:tcW w:w="3118" w:type="dxa"/>
          </w:tcPr>
          <w:p w:rsidR="00756952" w:rsidRDefault="00AF29EE" w:rsidP="00756952">
            <w:r>
              <w:t>Herausnehmen und sofort im Eiswasser abschrecken</w:t>
            </w:r>
          </w:p>
        </w:tc>
      </w:tr>
      <w:tr w:rsidR="00756952" w:rsidTr="0075580C">
        <w:tc>
          <w:tcPr>
            <w:tcW w:w="3085" w:type="dxa"/>
          </w:tcPr>
          <w:p w:rsidR="00756952" w:rsidRDefault="00605E89" w:rsidP="00756952"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461B122A" wp14:editId="1794ADC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7811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84" y="21440"/>
                      <wp:lineTo x="21484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224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6952" w:rsidRDefault="00BB1FF0" w:rsidP="00756952">
            <w:r>
              <w:rPr>
                <w:noProof/>
                <w:lang w:eastAsia="de-CH"/>
              </w:rPr>
              <w:drawing>
                <wp:inline distT="0" distB="0" distL="0" distR="0" wp14:anchorId="3DDA6615" wp14:editId="7E8B0A78">
                  <wp:extent cx="1287384" cy="1816257"/>
                  <wp:effectExtent l="2223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2275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4"/>
                          <a:stretch/>
                        </pic:blipFill>
                        <pic:spPr bwMode="auto">
                          <a:xfrm rot="5400000">
                            <a:off x="0" y="0"/>
                            <a:ext cx="1290496" cy="1820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56952" w:rsidRDefault="00BB1FF0" w:rsidP="00756952">
            <w:r>
              <w:rPr>
                <w:noProof/>
                <w:lang w:eastAsia="de-CH"/>
              </w:rPr>
              <w:drawing>
                <wp:inline distT="0" distB="0" distL="0" distR="0" wp14:anchorId="371D8B71" wp14:editId="037B2C78">
                  <wp:extent cx="1838325" cy="128587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2284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57"/>
                          <a:stretch/>
                        </pic:blipFill>
                        <pic:spPr bwMode="auto">
                          <a:xfrm>
                            <a:off x="0" y="0"/>
                            <a:ext cx="1842770" cy="1288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52" w:rsidTr="0075580C">
        <w:tc>
          <w:tcPr>
            <w:tcW w:w="3085" w:type="dxa"/>
          </w:tcPr>
          <w:p w:rsidR="00756952" w:rsidRDefault="00AF29EE" w:rsidP="00756952">
            <w:r>
              <w:t>Lattich abtropfen lassen, Zwiebeln mit den eingeweichten Hülsenfrüchten andünsten</w:t>
            </w:r>
          </w:p>
          <w:p w:rsidR="00BD274D" w:rsidRDefault="00BD274D" w:rsidP="00756952"/>
        </w:tc>
        <w:tc>
          <w:tcPr>
            <w:tcW w:w="3119" w:type="dxa"/>
          </w:tcPr>
          <w:p w:rsidR="00756952" w:rsidRDefault="00AF29EE" w:rsidP="00756952">
            <w:r>
              <w:t>Lattich beigeben und mit Gemüsefond ablöschen</w:t>
            </w:r>
          </w:p>
        </w:tc>
        <w:tc>
          <w:tcPr>
            <w:tcW w:w="3118" w:type="dxa"/>
          </w:tcPr>
          <w:p w:rsidR="00756952" w:rsidRDefault="00AF29EE" w:rsidP="00756952">
            <w:r>
              <w:t>Kurz aufkochen lassen und mit Pergamentpapier bedecken</w:t>
            </w:r>
          </w:p>
        </w:tc>
      </w:tr>
      <w:tr w:rsidR="00756952" w:rsidTr="0075580C">
        <w:tc>
          <w:tcPr>
            <w:tcW w:w="3085" w:type="dxa"/>
          </w:tcPr>
          <w:p w:rsidR="00756952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37CE3616" wp14:editId="7CFDC135">
                  <wp:extent cx="1821815" cy="1366520"/>
                  <wp:effectExtent l="0" t="0" r="6985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229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56952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2DE9F894" wp14:editId="03F21605">
                  <wp:extent cx="1356066" cy="1808244"/>
                  <wp:effectExtent l="254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3425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8575" cy="181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56952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79435F88" wp14:editId="28B4DA92">
                  <wp:extent cx="1337723" cy="1783477"/>
                  <wp:effectExtent l="5715" t="0" r="190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5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7377" cy="17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952" w:rsidTr="0075580C">
        <w:tc>
          <w:tcPr>
            <w:tcW w:w="3085" w:type="dxa"/>
          </w:tcPr>
          <w:p w:rsidR="00756952" w:rsidRDefault="00AF29EE" w:rsidP="00756952">
            <w:r>
              <w:t>Im Kombisteamer 180 °C weich schmoren</w:t>
            </w:r>
          </w:p>
        </w:tc>
        <w:tc>
          <w:tcPr>
            <w:tcW w:w="3119" w:type="dxa"/>
          </w:tcPr>
          <w:p w:rsidR="00756952" w:rsidRDefault="00B87312" w:rsidP="00756952">
            <w:r>
              <w:t>Herausnehmen, Lattich kühl stellen und die Hülsenfrüchte zusammen mit dem Gemüsefond einkochen und mit einer Gabel zerdrücken,</w:t>
            </w:r>
          </w:p>
          <w:p w:rsidR="00B87312" w:rsidRDefault="00B87312" w:rsidP="00756952">
            <w:r>
              <w:t>abschmecken</w:t>
            </w:r>
          </w:p>
        </w:tc>
        <w:tc>
          <w:tcPr>
            <w:tcW w:w="3118" w:type="dxa"/>
          </w:tcPr>
          <w:p w:rsidR="00B87312" w:rsidRDefault="00B87312" w:rsidP="00756952">
            <w:r>
              <w:t>Den Strunk wegschneiden</w:t>
            </w:r>
          </w:p>
          <w:p w:rsidR="00B87312" w:rsidRDefault="00B87312" w:rsidP="00756952">
            <w:r>
              <w:t>Und wenn der Ganze Lattich gegart wurde, länglich halbieren</w:t>
            </w:r>
          </w:p>
        </w:tc>
      </w:tr>
      <w:tr w:rsidR="008B61E5" w:rsidTr="0075580C">
        <w:tc>
          <w:tcPr>
            <w:tcW w:w="3085" w:type="dxa"/>
          </w:tcPr>
          <w:p w:rsidR="008B61E5" w:rsidRDefault="008B61E5" w:rsidP="00756952"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27FEFA64" wp14:editId="7BD89F66">
                  <wp:extent cx="1354243" cy="1805500"/>
                  <wp:effectExtent l="2857" t="0" r="1588" b="1587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5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6134" cy="180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B61E5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4067FA6D" wp14:editId="6FFEF080">
                  <wp:extent cx="1337611" cy="1783635"/>
                  <wp:effectExtent l="5715" t="0" r="1905" b="190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5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7957" cy="178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8B61E5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225D5497" wp14:editId="7182E285">
                  <wp:extent cx="1331198" cy="1774778"/>
                  <wp:effectExtent l="6985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4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30854" cy="17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E5" w:rsidTr="0075580C">
        <w:tc>
          <w:tcPr>
            <w:tcW w:w="3085" w:type="dxa"/>
          </w:tcPr>
          <w:p w:rsidR="008B61E5" w:rsidRDefault="00B87312" w:rsidP="00756952">
            <w:r>
              <w:t xml:space="preserve">Die </w:t>
            </w:r>
            <w:proofErr w:type="spellStart"/>
            <w:r>
              <w:t>Pecannüsse</w:t>
            </w:r>
            <w:proofErr w:type="spellEnd"/>
            <w:r>
              <w:t xml:space="preserve"> zur Füllung geben und auf dem Lattich ausstreichen</w:t>
            </w:r>
          </w:p>
        </w:tc>
        <w:tc>
          <w:tcPr>
            <w:tcW w:w="3119" w:type="dxa"/>
          </w:tcPr>
          <w:p w:rsidR="008B61E5" w:rsidRDefault="00B87312" w:rsidP="00756952">
            <w:r>
              <w:t>Die Spitzen etwas einschlagen und vom Strunk her, satt aufrollen</w:t>
            </w:r>
          </w:p>
        </w:tc>
        <w:tc>
          <w:tcPr>
            <w:tcW w:w="3118" w:type="dxa"/>
          </w:tcPr>
          <w:p w:rsidR="008B61E5" w:rsidRDefault="00B87312" w:rsidP="00756952">
            <w:r>
              <w:t>Die Rollen sorgfältig in Scheiben schneiden</w:t>
            </w:r>
          </w:p>
        </w:tc>
      </w:tr>
      <w:tr w:rsidR="008B61E5" w:rsidTr="0075580C">
        <w:tc>
          <w:tcPr>
            <w:tcW w:w="3085" w:type="dxa"/>
          </w:tcPr>
          <w:p w:rsidR="008B61E5" w:rsidRDefault="008B61E5" w:rsidP="00756952">
            <w:r>
              <w:rPr>
                <w:noProof/>
                <w:lang w:eastAsia="de-CH"/>
              </w:rPr>
              <w:drawing>
                <wp:inline distT="0" distB="0" distL="0" distR="0" wp14:anchorId="686775C4" wp14:editId="641DC08F">
                  <wp:extent cx="1354243" cy="1805500"/>
                  <wp:effectExtent l="2857" t="0" r="1588" b="1587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4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6134" cy="180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B87312" w:rsidRDefault="00B87312" w:rsidP="00B87312"/>
          <w:p w:rsidR="00BD274D" w:rsidRDefault="00BD274D" w:rsidP="008B61E5"/>
          <w:p w:rsidR="00BD274D" w:rsidRDefault="00BD274D" w:rsidP="00BD274D"/>
          <w:p w:rsidR="00BD274D" w:rsidRDefault="00BD274D" w:rsidP="00BD274D"/>
          <w:p w:rsidR="008B61E5" w:rsidRPr="00BD274D" w:rsidRDefault="00BD274D" w:rsidP="00BD274D">
            <w:pPr>
              <w:tabs>
                <w:tab w:val="left" w:pos="1095"/>
              </w:tabs>
            </w:pPr>
            <w:r>
              <w:tab/>
            </w:r>
          </w:p>
        </w:tc>
      </w:tr>
      <w:tr w:rsidR="00BD274D" w:rsidTr="0075580C">
        <w:tc>
          <w:tcPr>
            <w:tcW w:w="3085" w:type="dxa"/>
          </w:tcPr>
          <w:p w:rsidR="00BD274D" w:rsidRDefault="00BD274D" w:rsidP="00756952">
            <w:r>
              <w:t>Auf Zeit im Kombisteamer erwärmen</w:t>
            </w:r>
          </w:p>
        </w:tc>
        <w:tc>
          <w:tcPr>
            <w:tcW w:w="6237" w:type="dxa"/>
            <w:gridSpan w:val="2"/>
          </w:tcPr>
          <w:p w:rsidR="00BD274D" w:rsidRDefault="00BD274D" w:rsidP="00BD274D"/>
        </w:tc>
      </w:tr>
    </w:tbl>
    <w:p w:rsidR="004D39E0" w:rsidRDefault="00BD274D" w:rsidP="004D39E0">
      <w:r>
        <w:rPr>
          <w:noProof/>
          <w:lang w:eastAsia="de-CH"/>
        </w:rPr>
        <w:drawing>
          <wp:anchor distT="0" distB="0" distL="114300" distR="114300" simplePos="0" relativeHeight="251677696" behindDoc="1" locked="0" layoutInCell="1" allowOverlap="1" wp14:anchorId="74164F61" wp14:editId="16F024B1">
            <wp:simplePos x="0" y="0"/>
            <wp:positionH relativeFrom="column">
              <wp:posOffset>3220720</wp:posOffset>
            </wp:positionH>
            <wp:positionV relativeFrom="paragraph">
              <wp:posOffset>3636010</wp:posOffset>
            </wp:positionV>
            <wp:extent cx="2237105" cy="2983230"/>
            <wp:effectExtent l="7938" t="0" r="0" b="0"/>
            <wp:wrapTight wrapText="bothSides">
              <wp:wrapPolygon edited="0">
                <wp:start x="77" y="21657"/>
                <wp:lineTo x="21413" y="21657"/>
                <wp:lineTo x="21413" y="140"/>
                <wp:lineTo x="77" y="140"/>
                <wp:lineTo x="77" y="21657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8-WA0057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710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9E0" w:rsidRDefault="004D39E0" w:rsidP="004D39E0"/>
    <w:p w:rsidR="00BD274D" w:rsidRPr="00BD274D" w:rsidRDefault="00BD274D" w:rsidP="00BD274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BD274D">
        <w:rPr>
          <w:rFonts w:ascii="Arabic Typesetting" w:hAnsi="Arabic Typesetting" w:cs="Arabic Typesetting"/>
          <w:b/>
          <w:sz w:val="36"/>
          <w:szCs w:val="36"/>
        </w:rPr>
        <w:t>Geschmortes Masthuhn in Rotwein mit grünen Spargeln, Coco Bohnen, Morcheln und junge Karotten</w:t>
      </w:r>
    </w:p>
    <w:p w:rsidR="00BD274D" w:rsidRPr="00BD274D" w:rsidRDefault="00BD274D" w:rsidP="00BD274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BD274D">
        <w:rPr>
          <w:rFonts w:ascii="Arabic Typesetting" w:hAnsi="Arabic Typesetting" w:cs="Arabic Typesetting"/>
          <w:b/>
          <w:sz w:val="36"/>
          <w:szCs w:val="36"/>
        </w:rPr>
        <w:t>Brünkernbrätling</w:t>
      </w:r>
      <w:proofErr w:type="spellEnd"/>
    </w:p>
    <w:p w:rsidR="00BD274D" w:rsidRPr="00BD274D" w:rsidRDefault="00BD274D" w:rsidP="00BD274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BD274D">
        <w:rPr>
          <w:rFonts w:ascii="Arabic Typesetting" w:hAnsi="Arabic Typesetting" w:cs="Arabic Typesetting"/>
          <w:b/>
          <w:sz w:val="36"/>
          <w:szCs w:val="36"/>
        </w:rPr>
        <w:t>Lattichroulade</w:t>
      </w:r>
      <w:proofErr w:type="spellEnd"/>
    </w:p>
    <w:p w:rsidR="004D39E0" w:rsidRDefault="004D39E0" w:rsidP="004D39E0"/>
    <w:p w:rsidR="004D39E0" w:rsidRDefault="004D39E0" w:rsidP="004D39E0"/>
    <w:p w:rsidR="00B87312" w:rsidRDefault="00B87312" w:rsidP="004D39E0"/>
    <w:p w:rsidR="00B87312" w:rsidRDefault="00B87312" w:rsidP="004D39E0"/>
    <w:p w:rsidR="00B87312" w:rsidRDefault="00B87312" w:rsidP="004D39E0"/>
    <w:p w:rsidR="00B87312" w:rsidRDefault="00B87312" w:rsidP="004D39E0"/>
    <w:p w:rsidR="00B87312" w:rsidRDefault="00B87312" w:rsidP="004D39E0"/>
    <w:p w:rsidR="00B87312" w:rsidRDefault="00B87312" w:rsidP="004D39E0"/>
    <w:p w:rsidR="00B87312" w:rsidRDefault="00B87312" w:rsidP="004D39E0"/>
    <w:p w:rsidR="00E65ADD" w:rsidRDefault="00E65ADD" w:rsidP="00B87312"/>
    <w:sectPr w:rsidR="00E65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C3"/>
    <w:multiLevelType w:val="hybridMultilevel"/>
    <w:tmpl w:val="2F2E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3630"/>
    <w:multiLevelType w:val="multilevel"/>
    <w:tmpl w:val="F66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D"/>
    <w:rsid w:val="004D39E0"/>
    <w:rsid w:val="00605E89"/>
    <w:rsid w:val="00736532"/>
    <w:rsid w:val="0075580C"/>
    <w:rsid w:val="00756952"/>
    <w:rsid w:val="008B61E5"/>
    <w:rsid w:val="00AF29EE"/>
    <w:rsid w:val="00B87312"/>
    <w:rsid w:val="00BB1FF0"/>
    <w:rsid w:val="00BD274D"/>
    <w:rsid w:val="00BE33A7"/>
    <w:rsid w:val="00E65ADD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9E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39E0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39E0"/>
    <w:rPr>
      <w:rFonts w:ascii="Arial" w:eastAsiaTheme="majorEastAsia" w:hAnsi="Arial" w:cstheme="majorBidi"/>
      <w:b/>
      <w:bCs/>
      <w:color w:val="0070C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9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9E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39E0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39E0"/>
    <w:rPr>
      <w:rFonts w:ascii="Arial" w:eastAsiaTheme="majorEastAsia" w:hAnsi="Arial" w:cstheme="majorBidi"/>
      <w:b/>
      <w:bCs/>
      <w:color w:val="0070C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9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 xsi:nil="true"/>
  </documentManagement>
</p:properties>
</file>

<file path=customXml/itemProps1.xml><?xml version="1.0" encoding="utf-8"?>
<ds:datastoreItem xmlns:ds="http://schemas.openxmlformats.org/officeDocument/2006/customXml" ds:itemID="{174F6A8E-3F89-4E1C-9B39-D4A20BFCC682}"/>
</file>

<file path=customXml/itemProps2.xml><?xml version="1.0" encoding="utf-8"?>
<ds:datastoreItem xmlns:ds="http://schemas.openxmlformats.org/officeDocument/2006/customXml" ds:itemID="{D4B5F46F-9CE4-4205-B803-545A5FA49B2F}"/>
</file>

<file path=customXml/itemProps3.xml><?xml version="1.0" encoding="utf-8"?>
<ds:datastoreItem xmlns:ds="http://schemas.openxmlformats.org/officeDocument/2006/customXml" ds:itemID="{4F04E309-54E6-4D8F-87BC-2B6F6CA39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Blaser</dc:creator>
  <cp:lastModifiedBy>Blaser</cp:lastModifiedBy>
  <cp:revision>13</cp:revision>
  <dcterms:created xsi:type="dcterms:W3CDTF">2020-04-30T19:30:00Z</dcterms:created>
  <dcterms:modified xsi:type="dcterms:W3CDTF">2020-05-04T15:24:00Z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</Properties>
</file>