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E23C" w14:textId="02C3811C" w:rsidR="00246CB2" w:rsidRPr="006E3E31" w:rsidRDefault="00DB7A3A">
      <w:pPr>
        <w:rPr>
          <w:b/>
          <w:sz w:val="28"/>
          <w:szCs w:val="28"/>
        </w:rPr>
      </w:pPr>
      <w:r w:rsidRPr="00DB7A3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915DCC0" wp14:editId="09181C0B">
            <wp:simplePos x="0" y="0"/>
            <wp:positionH relativeFrom="column">
              <wp:posOffset>2519680</wp:posOffset>
            </wp:positionH>
            <wp:positionV relativeFrom="paragraph">
              <wp:posOffset>321945</wp:posOffset>
            </wp:positionV>
            <wp:extent cx="2705100" cy="3606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Vichy-Karotten</w:t>
      </w:r>
      <w:r w:rsidR="00246CB2" w:rsidRPr="006E3E31">
        <w:rPr>
          <w:b/>
          <w:sz w:val="28"/>
          <w:szCs w:val="28"/>
        </w:rPr>
        <w:t xml:space="preserve"> Schritt für Schritt</w:t>
      </w:r>
    </w:p>
    <w:p w14:paraId="2AD30BD8" w14:textId="6435E5F3" w:rsidR="002117B9" w:rsidRDefault="00246CB2" w:rsidP="00324769">
      <w:pPr>
        <w:rPr>
          <w:sz w:val="18"/>
        </w:rPr>
      </w:pPr>
      <w:r>
        <w:t>Zutaten:</w:t>
      </w:r>
      <w:r w:rsidR="006E3E31" w:rsidRPr="006E3E31">
        <w:t xml:space="preserve"> </w:t>
      </w:r>
    </w:p>
    <w:p w14:paraId="52E84E8C" w14:textId="43D18E89" w:rsidR="002117B9" w:rsidRDefault="002117B9">
      <w:pPr>
        <w:rPr>
          <w:sz w:val="18"/>
        </w:rPr>
      </w:pPr>
    </w:p>
    <w:p w14:paraId="6DCAAF0D" w14:textId="13AA7A17" w:rsidR="00324769" w:rsidRDefault="00324769">
      <w:pPr>
        <w:rPr>
          <w:sz w:val="18"/>
        </w:rPr>
      </w:pPr>
    </w:p>
    <w:p w14:paraId="0E1A7B48" w14:textId="2C1696FF" w:rsidR="00324769" w:rsidRDefault="00324769">
      <w:pPr>
        <w:rPr>
          <w:sz w:val="18"/>
        </w:rPr>
      </w:pPr>
    </w:p>
    <w:p w14:paraId="4AD604D1" w14:textId="2FDE0584" w:rsidR="002117B9" w:rsidRDefault="002117B9">
      <w:pPr>
        <w:rPr>
          <w:sz w:val="18"/>
        </w:rPr>
      </w:pPr>
    </w:p>
    <w:p w14:paraId="7386757D" w14:textId="1F4654F6" w:rsidR="009F63B0" w:rsidRDefault="009F63B0">
      <w:pPr>
        <w:rPr>
          <w:sz w:val="18"/>
        </w:rPr>
      </w:pPr>
    </w:p>
    <w:p w14:paraId="1B52D0A5" w14:textId="74A4E3B7" w:rsidR="009F63B0" w:rsidRDefault="009F63B0">
      <w:pPr>
        <w:rPr>
          <w:sz w:val="18"/>
        </w:rPr>
      </w:pPr>
    </w:p>
    <w:p w14:paraId="5169B626" w14:textId="5F7DB482" w:rsidR="009F63B0" w:rsidRDefault="009F63B0">
      <w:pPr>
        <w:rPr>
          <w:sz w:val="18"/>
        </w:rPr>
      </w:pPr>
    </w:p>
    <w:p w14:paraId="7482BDDC" w14:textId="56BA8A92" w:rsidR="009F63B0" w:rsidRDefault="009F63B0">
      <w:pPr>
        <w:rPr>
          <w:sz w:val="18"/>
        </w:rPr>
      </w:pPr>
    </w:p>
    <w:p w14:paraId="4D62E160" w14:textId="656CEDA6" w:rsidR="009F63B0" w:rsidRDefault="009F63B0">
      <w:pPr>
        <w:rPr>
          <w:sz w:val="18"/>
        </w:rPr>
      </w:pPr>
    </w:p>
    <w:p w14:paraId="1EE5E7FA" w14:textId="75012028" w:rsidR="009F63B0" w:rsidRDefault="009F63B0">
      <w:pPr>
        <w:rPr>
          <w:sz w:val="18"/>
        </w:rPr>
      </w:pPr>
    </w:p>
    <w:p w14:paraId="473BA387" w14:textId="7CF87A4E" w:rsidR="009F63B0" w:rsidRDefault="009F63B0">
      <w:pPr>
        <w:rPr>
          <w:sz w:val="18"/>
        </w:rPr>
      </w:pPr>
    </w:p>
    <w:p w14:paraId="6378F7E6" w14:textId="6279C12A" w:rsidR="00DB7A3A" w:rsidRDefault="00DB7A3A">
      <w:pPr>
        <w:rPr>
          <w:sz w:val="18"/>
        </w:rPr>
      </w:pPr>
    </w:p>
    <w:p w14:paraId="73F46190" w14:textId="77777777" w:rsidR="00DB7A3A" w:rsidRDefault="00DB7A3A">
      <w:pPr>
        <w:rPr>
          <w:sz w:val="18"/>
        </w:rPr>
      </w:pPr>
    </w:p>
    <w:p w14:paraId="115409F7" w14:textId="77777777" w:rsidR="00734686" w:rsidRDefault="00734686">
      <w:pPr>
        <w:rPr>
          <w:sz w:val="18"/>
        </w:rPr>
      </w:pPr>
    </w:p>
    <w:p w14:paraId="73B6535A" w14:textId="07F78F5D" w:rsidR="009F63B0" w:rsidRDefault="009F63B0">
      <w:pPr>
        <w:rPr>
          <w:noProof/>
          <w:sz w:val="18"/>
        </w:rPr>
      </w:pPr>
    </w:p>
    <w:p w14:paraId="7D6A62FD" w14:textId="3F439763" w:rsidR="00DB7A3A" w:rsidRDefault="00C37018">
      <w:pPr>
        <w:rPr>
          <w:noProof/>
          <w:sz w:val="18"/>
        </w:rPr>
      </w:pPr>
      <w:r w:rsidRPr="00C37018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624C69BF" wp14:editId="59B34225">
            <wp:simplePos x="0" y="0"/>
            <wp:positionH relativeFrom="margin">
              <wp:posOffset>4206240</wp:posOffset>
            </wp:positionH>
            <wp:positionV relativeFrom="paragraph">
              <wp:posOffset>564515</wp:posOffset>
            </wp:positionV>
            <wp:extent cx="1378585" cy="1839595"/>
            <wp:effectExtent l="0" t="1905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858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18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E0B3602" wp14:editId="3FEEA27C">
            <wp:simplePos x="0" y="0"/>
            <wp:positionH relativeFrom="margin">
              <wp:align>center</wp:align>
            </wp:positionH>
            <wp:positionV relativeFrom="paragraph">
              <wp:posOffset>766445</wp:posOffset>
            </wp:positionV>
            <wp:extent cx="1877060" cy="1407795"/>
            <wp:effectExtent l="0" t="0" r="889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3A" w:rsidRPr="00DB7A3A">
        <w:rPr>
          <w:noProof/>
          <w:sz w:val="18"/>
        </w:rPr>
        <w:drawing>
          <wp:inline distT="0" distB="0" distL="0" distR="0" wp14:anchorId="065A2148" wp14:editId="6BE9708C">
            <wp:extent cx="1807210" cy="2181012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7"/>
                    <a:stretch/>
                  </pic:blipFill>
                  <pic:spPr bwMode="auto">
                    <a:xfrm>
                      <a:off x="0" y="0"/>
                      <a:ext cx="1813330" cy="21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A3A">
        <w:rPr>
          <w:noProof/>
          <w:sz w:val="18"/>
        </w:rPr>
        <w:t xml:space="preserve"> </w:t>
      </w:r>
    </w:p>
    <w:p w14:paraId="6B9512F5" w14:textId="77777777" w:rsidR="00DB7A3A" w:rsidRDefault="00DB7A3A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14:paraId="4DECB0C1" w14:textId="77777777" w:rsidTr="009C74CD">
        <w:trPr>
          <w:trHeight w:val="1906"/>
        </w:trPr>
        <w:tc>
          <w:tcPr>
            <w:tcW w:w="2830" w:type="dxa"/>
          </w:tcPr>
          <w:p w14:paraId="4F1AD717" w14:textId="7FDAADD6" w:rsidR="006E3E31" w:rsidRDefault="00DB7A3A">
            <w:r>
              <w:t>Zwiebeln in Butter andünsten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Default="006E3E31"/>
        </w:tc>
        <w:tc>
          <w:tcPr>
            <w:tcW w:w="2835" w:type="dxa"/>
          </w:tcPr>
          <w:p w14:paraId="31943526" w14:textId="7ACB1B84" w:rsidR="006E3E31" w:rsidRDefault="00DB7A3A">
            <w:r>
              <w:t>Karotten zugeben und mitdünsten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77777777" w:rsidR="006E3E31" w:rsidRDefault="006E3E31"/>
        </w:tc>
        <w:tc>
          <w:tcPr>
            <w:tcW w:w="2810" w:type="dxa"/>
          </w:tcPr>
          <w:p w14:paraId="10C41880" w14:textId="29D036F8" w:rsidR="006E3E31" w:rsidRDefault="00DB7A3A">
            <w:r>
              <w:t>Mit Zucker, Salz würzen</w:t>
            </w:r>
          </w:p>
        </w:tc>
      </w:tr>
    </w:tbl>
    <w:p w14:paraId="0C45B62E" w14:textId="39564A02" w:rsidR="006E3E31" w:rsidRDefault="006E3E31">
      <w:pPr>
        <w:rPr>
          <w:noProof/>
          <w:sz w:val="2"/>
        </w:rPr>
      </w:pPr>
    </w:p>
    <w:p w14:paraId="3E6201AC" w14:textId="77777777" w:rsidR="007641FE" w:rsidRDefault="007641FE">
      <w:pPr>
        <w:rPr>
          <w:noProof/>
          <w:sz w:val="2"/>
        </w:rPr>
      </w:pPr>
    </w:p>
    <w:p w14:paraId="696AC2EC" w14:textId="31ACE2C4" w:rsidR="006E3E31" w:rsidRDefault="006E3E31">
      <w:pPr>
        <w:rPr>
          <w:noProof/>
          <w:sz w:val="18"/>
        </w:rPr>
      </w:pPr>
    </w:p>
    <w:p w14:paraId="508446AE" w14:textId="208F3AD6" w:rsidR="00C37018" w:rsidRDefault="00C37018">
      <w:pPr>
        <w:rPr>
          <w:noProof/>
          <w:sz w:val="18"/>
        </w:rPr>
      </w:pPr>
    </w:p>
    <w:p w14:paraId="31D0EDFF" w14:textId="374729B4" w:rsidR="00C37018" w:rsidRDefault="00C37018">
      <w:pPr>
        <w:rPr>
          <w:noProof/>
          <w:sz w:val="18"/>
        </w:rPr>
      </w:pPr>
    </w:p>
    <w:p w14:paraId="40179E9B" w14:textId="111B58DD" w:rsidR="00C37018" w:rsidRDefault="00C37018">
      <w:pPr>
        <w:rPr>
          <w:noProof/>
          <w:sz w:val="18"/>
        </w:rPr>
      </w:pPr>
      <w:r w:rsidRPr="00C37018">
        <w:rPr>
          <w:noProof/>
          <w:sz w:val="18"/>
        </w:rPr>
        <w:lastRenderedPageBreak/>
        <w:drawing>
          <wp:anchor distT="0" distB="0" distL="114300" distR="114300" simplePos="0" relativeHeight="251663360" behindDoc="0" locked="0" layoutInCell="1" allowOverlap="1" wp14:anchorId="1A803245" wp14:editId="3D1D5BA2">
            <wp:simplePos x="0" y="0"/>
            <wp:positionH relativeFrom="column">
              <wp:posOffset>4129405</wp:posOffset>
            </wp:positionH>
            <wp:positionV relativeFrom="paragraph">
              <wp:posOffset>0</wp:posOffset>
            </wp:positionV>
            <wp:extent cx="1228725" cy="1638300"/>
            <wp:effectExtent l="0" t="0" r="952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18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7180E086" wp14:editId="24758C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58750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18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11F95218" wp14:editId="4D7BED48">
            <wp:simplePos x="0" y="0"/>
            <wp:positionH relativeFrom="margin">
              <wp:align>left</wp:align>
            </wp:positionH>
            <wp:positionV relativeFrom="paragraph">
              <wp:posOffset>-156210</wp:posOffset>
            </wp:positionV>
            <wp:extent cx="1323975" cy="1764665"/>
            <wp:effectExtent l="8255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97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B4B97" w14:textId="36B677B6" w:rsidR="00C37018" w:rsidRDefault="00C37018">
      <w:pPr>
        <w:rPr>
          <w:noProof/>
          <w:sz w:val="18"/>
        </w:rPr>
      </w:pPr>
    </w:p>
    <w:p w14:paraId="50D1BBD2" w14:textId="4B8DA03C" w:rsidR="00C37018" w:rsidRDefault="00C37018">
      <w:pPr>
        <w:rPr>
          <w:noProof/>
          <w:sz w:val="18"/>
        </w:rPr>
      </w:pPr>
    </w:p>
    <w:p w14:paraId="5D4F14F6" w14:textId="33E75EDE" w:rsidR="00C37018" w:rsidRDefault="00C37018">
      <w:pPr>
        <w:rPr>
          <w:noProof/>
          <w:sz w:val="18"/>
        </w:rPr>
      </w:pPr>
    </w:p>
    <w:p w14:paraId="73111968" w14:textId="3F26F8A1" w:rsidR="00C37018" w:rsidRDefault="00C37018">
      <w:pPr>
        <w:rPr>
          <w:noProof/>
          <w:sz w:val="18"/>
        </w:rPr>
      </w:pPr>
    </w:p>
    <w:p w14:paraId="51D67465" w14:textId="77777777" w:rsidR="00C37018" w:rsidRDefault="00C37018">
      <w:pPr>
        <w:rPr>
          <w:noProof/>
          <w:sz w:val="18"/>
        </w:rPr>
      </w:pPr>
    </w:p>
    <w:p w14:paraId="2769CAA1" w14:textId="77777777" w:rsidR="00C37018" w:rsidRDefault="00C37018">
      <w:pPr>
        <w:rPr>
          <w:noProof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641FE" w14:paraId="0071A336" w14:textId="77777777" w:rsidTr="00BB7CDC">
        <w:trPr>
          <w:trHeight w:val="1906"/>
        </w:trPr>
        <w:tc>
          <w:tcPr>
            <w:tcW w:w="2830" w:type="dxa"/>
          </w:tcPr>
          <w:p w14:paraId="345F43D7" w14:textId="5F4C8840" w:rsidR="007641FE" w:rsidRDefault="00DB7A3A" w:rsidP="00BB7CDC">
            <w:r>
              <w:t xml:space="preserve">Mit Vichy-Wasser </w:t>
            </w:r>
            <w:proofErr w:type="spellStart"/>
            <w:r>
              <w:t>aufgiessen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77777777" w:rsidR="007641FE" w:rsidRDefault="007641FE" w:rsidP="00BB7CDC"/>
        </w:tc>
        <w:tc>
          <w:tcPr>
            <w:tcW w:w="2835" w:type="dxa"/>
          </w:tcPr>
          <w:p w14:paraId="1A56293A" w14:textId="38D20642" w:rsidR="007641FE" w:rsidRDefault="00DB7A3A" w:rsidP="00BB7CDC">
            <w:r>
              <w:t>Zugedeckt weich dünsten und gleichzeitig die Garflüssigkeit sirupartig einkochen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77777777" w:rsidR="007641FE" w:rsidRDefault="007641FE" w:rsidP="00BB7CDC"/>
        </w:tc>
        <w:tc>
          <w:tcPr>
            <w:tcW w:w="2810" w:type="dxa"/>
          </w:tcPr>
          <w:p w14:paraId="03702615" w14:textId="71A7B8C4" w:rsidR="007641FE" w:rsidRDefault="00DB7A3A" w:rsidP="00BB7CDC">
            <w:r>
              <w:t>Abschmecken und mit gehackter Petersilie bestreuen</w:t>
            </w:r>
          </w:p>
        </w:tc>
      </w:tr>
    </w:tbl>
    <w:p w14:paraId="7504E383" w14:textId="579919C4" w:rsidR="007641FE" w:rsidRDefault="007641FE">
      <w:pPr>
        <w:rPr>
          <w:noProof/>
          <w:sz w:val="2"/>
        </w:rPr>
      </w:pPr>
    </w:p>
    <w:p w14:paraId="277E53BD" w14:textId="586EF87D" w:rsidR="007641FE" w:rsidRDefault="007641FE">
      <w:pPr>
        <w:rPr>
          <w:noProof/>
          <w:sz w:val="2"/>
        </w:rPr>
      </w:pPr>
    </w:p>
    <w:p w14:paraId="65472DC2" w14:textId="343FC96C" w:rsidR="007641FE" w:rsidRPr="006E3E31" w:rsidRDefault="00C37018">
      <w:pPr>
        <w:rPr>
          <w:noProof/>
          <w:sz w:val="2"/>
        </w:rPr>
      </w:pPr>
      <w:r w:rsidRPr="00C37018">
        <w:rPr>
          <w:noProof/>
        </w:rPr>
        <w:drawing>
          <wp:anchor distT="0" distB="0" distL="114300" distR="114300" simplePos="0" relativeHeight="251664384" behindDoc="0" locked="0" layoutInCell="1" allowOverlap="1" wp14:anchorId="7615CF29" wp14:editId="01A97DE4">
            <wp:simplePos x="0" y="0"/>
            <wp:positionH relativeFrom="column">
              <wp:posOffset>2653030</wp:posOffset>
            </wp:positionH>
            <wp:positionV relativeFrom="paragraph">
              <wp:posOffset>95250</wp:posOffset>
            </wp:positionV>
            <wp:extent cx="3312319" cy="4416425"/>
            <wp:effectExtent l="0" t="0" r="2540" b="317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19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E68C9" w14:textId="649D263D" w:rsidR="009C74CD" w:rsidRDefault="009C74CD"/>
    <w:p w14:paraId="3CA02FE3" w14:textId="16368935" w:rsidR="00734686" w:rsidRDefault="00734686"/>
    <w:p w14:paraId="7989CDDC" w14:textId="4A682905" w:rsidR="006E3E31" w:rsidRDefault="006E3E31"/>
    <w:p w14:paraId="18FA7B5C" w14:textId="697DE668" w:rsidR="00DB7A3A" w:rsidRDefault="00DB7A3A"/>
    <w:p w14:paraId="3541D398" w14:textId="06A81324" w:rsidR="00DB7A3A" w:rsidRDefault="00DB7A3A"/>
    <w:p w14:paraId="1326499F" w14:textId="26A3078E" w:rsidR="00DB7A3A" w:rsidRDefault="00DB7A3A"/>
    <w:p w14:paraId="28E8DFDC" w14:textId="08E0B093" w:rsidR="00DB7A3A" w:rsidRDefault="00DB7A3A"/>
    <w:p w14:paraId="2EE2ACFA" w14:textId="4912C7CA" w:rsidR="00DB7A3A" w:rsidRDefault="00DB7A3A"/>
    <w:p w14:paraId="70876978" w14:textId="15E61FAD" w:rsidR="00DB7A3A" w:rsidRDefault="00DB7A3A"/>
    <w:p w14:paraId="4720DE27" w14:textId="47450825" w:rsidR="00DB7A3A" w:rsidRDefault="00DB7A3A">
      <w:r>
        <w:t>Misen Place Liste</w:t>
      </w:r>
    </w:p>
    <w:p w14:paraId="3E565A8B" w14:textId="12C9998D" w:rsidR="00DB7A3A" w:rsidRDefault="00DB7A3A">
      <w:r>
        <w:t xml:space="preserve">Rezept für 4 Portionen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DB7A3A" w14:paraId="5C85CEA7" w14:textId="77777777" w:rsidTr="00C37018">
        <w:tc>
          <w:tcPr>
            <w:tcW w:w="3397" w:type="dxa"/>
          </w:tcPr>
          <w:p w14:paraId="5FE7D93C" w14:textId="70A18812" w:rsidR="00DB7A3A" w:rsidRDefault="00DB7A3A">
            <w:r>
              <w:t>16gr Butter</w:t>
            </w:r>
          </w:p>
        </w:tc>
      </w:tr>
      <w:tr w:rsidR="00DB7A3A" w14:paraId="3AC562AE" w14:textId="77777777" w:rsidTr="00C37018">
        <w:tc>
          <w:tcPr>
            <w:tcW w:w="3397" w:type="dxa"/>
          </w:tcPr>
          <w:p w14:paraId="1455CDD0" w14:textId="76327F69" w:rsidR="00DB7A3A" w:rsidRDefault="00DB7A3A">
            <w:r>
              <w:t>16gr Zwiebeln</w:t>
            </w:r>
          </w:p>
        </w:tc>
      </w:tr>
      <w:tr w:rsidR="00DB7A3A" w14:paraId="394ACB33" w14:textId="77777777" w:rsidTr="00C37018">
        <w:tc>
          <w:tcPr>
            <w:tcW w:w="3397" w:type="dxa"/>
          </w:tcPr>
          <w:p w14:paraId="416776F1" w14:textId="73521520" w:rsidR="00DB7A3A" w:rsidRDefault="00DB7A3A">
            <w:r>
              <w:t>480gr Karotten</w:t>
            </w:r>
          </w:p>
        </w:tc>
      </w:tr>
      <w:tr w:rsidR="00DB7A3A" w14:paraId="2554AB43" w14:textId="77777777" w:rsidTr="00C37018">
        <w:tc>
          <w:tcPr>
            <w:tcW w:w="3397" w:type="dxa"/>
          </w:tcPr>
          <w:p w14:paraId="05624098" w14:textId="0D72DD6F" w:rsidR="00DB7A3A" w:rsidRDefault="00DB7A3A">
            <w:r>
              <w:t>4gr Zucker</w:t>
            </w:r>
          </w:p>
        </w:tc>
      </w:tr>
      <w:tr w:rsidR="00DB7A3A" w14:paraId="3B555728" w14:textId="77777777" w:rsidTr="00C37018">
        <w:tc>
          <w:tcPr>
            <w:tcW w:w="3397" w:type="dxa"/>
          </w:tcPr>
          <w:p w14:paraId="3C3AEAFA" w14:textId="1A65C765" w:rsidR="00DB7A3A" w:rsidRDefault="00DB7A3A">
            <w:r>
              <w:t>Salz</w:t>
            </w:r>
          </w:p>
        </w:tc>
      </w:tr>
      <w:tr w:rsidR="00DB7A3A" w14:paraId="3B710A01" w14:textId="77777777" w:rsidTr="00C37018">
        <w:tc>
          <w:tcPr>
            <w:tcW w:w="3397" w:type="dxa"/>
          </w:tcPr>
          <w:p w14:paraId="53FD674E" w14:textId="6FC8BB12" w:rsidR="00DB7A3A" w:rsidRDefault="00DB7A3A">
            <w:r>
              <w:t>Pfeffer</w:t>
            </w:r>
          </w:p>
        </w:tc>
      </w:tr>
      <w:tr w:rsidR="00DB7A3A" w14:paraId="749143CF" w14:textId="77777777" w:rsidTr="00C37018">
        <w:tc>
          <w:tcPr>
            <w:tcW w:w="3397" w:type="dxa"/>
          </w:tcPr>
          <w:p w14:paraId="7A99AD10" w14:textId="21401755" w:rsidR="00DB7A3A" w:rsidRDefault="00DB7A3A">
            <w:r>
              <w:t>40gr Vichy-Wasser</w:t>
            </w:r>
          </w:p>
        </w:tc>
      </w:tr>
      <w:tr w:rsidR="00DB7A3A" w14:paraId="40FE53F6" w14:textId="77777777" w:rsidTr="00C37018">
        <w:tc>
          <w:tcPr>
            <w:tcW w:w="3397" w:type="dxa"/>
          </w:tcPr>
          <w:p w14:paraId="03E345ED" w14:textId="0075D7C6" w:rsidR="00DB7A3A" w:rsidRDefault="00DB7A3A">
            <w:r>
              <w:t xml:space="preserve">0.80gr Peterslilie </w:t>
            </w:r>
          </w:p>
        </w:tc>
      </w:tr>
    </w:tbl>
    <w:p w14:paraId="2498CAC6" w14:textId="77777777" w:rsidR="006E3E31" w:rsidRDefault="006E3E31">
      <w:bookmarkStart w:id="0" w:name="_GoBack"/>
      <w:bookmarkEnd w:id="0"/>
    </w:p>
    <w:sectPr w:rsidR="006E3E31" w:rsidSect="000D7CAD">
      <w:headerReference w:type="default" r:id="rId17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51A2" w14:textId="77777777" w:rsidR="00C76444" w:rsidRDefault="00C76444" w:rsidP="000D7CAD">
      <w:pPr>
        <w:spacing w:after="0" w:line="240" w:lineRule="auto"/>
      </w:pPr>
      <w:r>
        <w:separator/>
      </w:r>
    </w:p>
  </w:endnote>
  <w:endnote w:type="continuationSeparator" w:id="0">
    <w:p w14:paraId="5135FACE" w14:textId="77777777" w:rsidR="00C76444" w:rsidRDefault="00C76444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7D32" w14:textId="77777777" w:rsidR="00C76444" w:rsidRDefault="00C76444" w:rsidP="000D7CAD">
      <w:pPr>
        <w:spacing w:after="0" w:line="240" w:lineRule="auto"/>
      </w:pPr>
      <w:r>
        <w:separator/>
      </w:r>
    </w:p>
  </w:footnote>
  <w:footnote w:type="continuationSeparator" w:id="0">
    <w:p w14:paraId="29B3FC43" w14:textId="77777777" w:rsidR="00C76444" w:rsidRDefault="00C76444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000D7CAD">
      <w:tc>
        <w:tcPr>
          <w:tcW w:w="3451" w:type="dxa"/>
        </w:tcPr>
        <w:p w14:paraId="1261E967" w14:textId="326B2554" w:rsidR="000D7CAD" w:rsidRDefault="000D7CAD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5383DFB5" wp14:editId="074C4623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000D7CAD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04B73DF" wp14:editId="49A92E8B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2"/>
    <w:rsid w:val="000D7CAD"/>
    <w:rsid w:val="000E338A"/>
    <w:rsid w:val="001A4A6E"/>
    <w:rsid w:val="002117B9"/>
    <w:rsid w:val="002165BC"/>
    <w:rsid w:val="00221486"/>
    <w:rsid w:val="00246CB2"/>
    <w:rsid w:val="00324769"/>
    <w:rsid w:val="00432001"/>
    <w:rsid w:val="00453FE7"/>
    <w:rsid w:val="00490986"/>
    <w:rsid w:val="00547243"/>
    <w:rsid w:val="006B21E8"/>
    <w:rsid w:val="006B560E"/>
    <w:rsid w:val="006E3E31"/>
    <w:rsid w:val="00734686"/>
    <w:rsid w:val="007641FE"/>
    <w:rsid w:val="00837912"/>
    <w:rsid w:val="0095376D"/>
    <w:rsid w:val="009C2CA4"/>
    <w:rsid w:val="009C74CD"/>
    <w:rsid w:val="009D5FC4"/>
    <w:rsid w:val="009F63B0"/>
    <w:rsid w:val="00BB27CB"/>
    <w:rsid w:val="00C37018"/>
    <w:rsid w:val="00C76444"/>
    <w:rsid w:val="00D5247B"/>
    <w:rsid w:val="00DB7A3A"/>
    <w:rsid w:val="00F6573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>81722922-9e87-4ba0-9531-d98ce85eec2d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DC8BD-87EF-4581-B875-1C47FCF540F6}">
  <ds:schemaRefs>
    <ds:schemaRef ds:uri="http://schemas.microsoft.com/office/2006/metadata/properties"/>
    <ds:schemaRef ds:uri="http://schemas.microsoft.com/office/infopath/2007/PartnerControls"/>
    <ds:schemaRef ds:uri="92e93522-3326-4ae9-b9c4-f901627809c6"/>
  </ds:schemaRefs>
</ds:datastoreItem>
</file>

<file path=customXml/itemProps2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B9A2-9F26-45A9-B55D-8834441D0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lerch</cp:lastModifiedBy>
  <cp:revision>6</cp:revision>
  <dcterms:created xsi:type="dcterms:W3CDTF">2020-05-12T16:46:00Z</dcterms:created>
  <dcterms:modified xsi:type="dcterms:W3CDTF">2020-05-12T17:05:00Z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  <property fmtid="{D5CDD505-2E9C-101B-9397-08002B2CF9AE}" pid="3" name="Order">
    <vt:r8>7918800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