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A54AD" w14:textId="0E0A8FB8" w:rsidR="006D3C86" w:rsidRPr="005C661B" w:rsidRDefault="006D3C86">
      <w:pPr>
        <w:rPr>
          <w:b/>
          <w:bCs/>
          <w:sz w:val="28"/>
          <w:szCs w:val="28"/>
        </w:rPr>
      </w:pPr>
      <w:r w:rsidRPr="005C661B">
        <w:rPr>
          <w:b/>
          <w:bCs/>
          <w:sz w:val="28"/>
          <w:szCs w:val="28"/>
        </w:rPr>
        <w:t xml:space="preserve">Schritt für Schrittanleitung </w:t>
      </w:r>
      <w:proofErr w:type="spellStart"/>
      <w:r w:rsidRPr="005C661B">
        <w:rPr>
          <w:b/>
          <w:bCs/>
          <w:sz w:val="28"/>
          <w:szCs w:val="28"/>
        </w:rPr>
        <w:t>Geflügelfrikasse</w:t>
      </w:r>
      <w:r w:rsidR="005C661B">
        <w:rPr>
          <w:b/>
          <w:bCs/>
          <w:sz w:val="28"/>
          <w:szCs w:val="28"/>
        </w:rPr>
        <w:t>mit</w:t>
      </w:r>
      <w:proofErr w:type="spellEnd"/>
      <w:r w:rsidR="005C661B">
        <w:rPr>
          <w:b/>
          <w:bCs/>
          <w:sz w:val="28"/>
          <w:szCs w:val="28"/>
        </w:rPr>
        <w:t xml:space="preserve"> Estragon:</w:t>
      </w:r>
    </w:p>
    <w:p w14:paraId="54872D74" w14:textId="60E7A11E" w:rsidR="006D3C86" w:rsidRDefault="006D3C86"/>
    <w:p w14:paraId="311CDDE8" w14:textId="30197BBB" w:rsidR="006D3C86" w:rsidRDefault="006D3C86">
      <w:r>
        <w:t xml:space="preserve">Mise en </w:t>
      </w:r>
      <w:proofErr w:type="spellStart"/>
      <w:r>
        <w:t>place</w:t>
      </w:r>
      <w:proofErr w:type="spellEnd"/>
      <w:r>
        <w:t>:</w:t>
      </w:r>
    </w:p>
    <w:p w14:paraId="5CAC8CF9" w14:textId="62A916B4" w:rsidR="006D3C86" w:rsidRDefault="006D3C86"/>
    <w:p w14:paraId="0BD8E6F6" w14:textId="471763ED" w:rsidR="006D3C86" w:rsidRDefault="006D3C86">
      <w:r>
        <w:rPr>
          <w:noProof/>
        </w:rPr>
        <w:drawing>
          <wp:inline distT="0" distB="0" distL="0" distR="0" wp14:anchorId="5BF0B125" wp14:editId="24CADAF8">
            <wp:extent cx="4457700" cy="2165955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719" cy="21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9A29" w14:textId="4BC8F9B9" w:rsidR="006D3C86" w:rsidRDefault="006D3C86"/>
    <w:p w14:paraId="4CCE2B89" w14:textId="7285CFD4" w:rsidR="006D3C86" w:rsidRDefault="006D3C86">
      <w:r>
        <w:br/>
        <w:t xml:space="preserve">- Die </w:t>
      </w:r>
      <w:proofErr w:type="spellStart"/>
      <w:r>
        <w:t>Pouletstücke</w:t>
      </w:r>
      <w:proofErr w:type="spellEnd"/>
      <w:r>
        <w:t xml:space="preserve"> würzen und mit Weißmehl bestäuben.</w:t>
      </w:r>
    </w:p>
    <w:p w14:paraId="425D11FD" w14:textId="2C8BEB25" w:rsidR="006D3C86" w:rsidRDefault="006D3C86">
      <w:r>
        <w:rPr>
          <w:noProof/>
        </w:rPr>
        <w:drawing>
          <wp:inline distT="0" distB="0" distL="0" distR="0" wp14:anchorId="45070711" wp14:editId="0DF584E8">
            <wp:extent cx="4533900" cy="2202979"/>
            <wp:effectExtent l="0" t="0" r="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580" cy="220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8208A" w14:textId="45C51C22" w:rsidR="006D3C86" w:rsidRDefault="006D3C86">
      <w:r>
        <w:br/>
        <w:t>- Bratbutter in einem Rondeau erhitzen.</w:t>
      </w:r>
    </w:p>
    <w:p w14:paraId="69B250C9" w14:textId="4A6739FA" w:rsidR="006D3C86" w:rsidRDefault="006D3C86">
      <w:r>
        <w:rPr>
          <w:noProof/>
        </w:rPr>
        <w:drawing>
          <wp:inline distT="0" distB="0" distL="0" distR="0" wp14:anchorId="7CA54BDA" wp14:editId="4D721137">
            <wp:extent cx="3861826" cy="1876425"/>
            <wp:effectExtent l="0" t="0" r="571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347" cy="187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569A7" w14:textId="77777777" w:rsidR="006D3C86" w:rsidRDefault="006D3C86">
      <w:r>
        <w:lastRenderedPageBreak/>
        <w:br/>
        <w:t xml:space="preserve">- Zwiebeln und die </w:t>
      </w:r>
      <w:proofErr w:type="spellStart"/>
      <w:r>
        <w:t>Pouletstücke</w:t>
      </w:r>
      <w:proofErr w:type="spellEnd"/>
      <w:r>
        <w:t xml:space="preserve"> hineingeben und dünsten, bis sich ein sirupartiger Saft gebildet hat.</w:t>
      </w:r>
    </w:p>
    <w:p w14:paraId="46566A07" w14:textId="77777777" w:rsidR="005C661B" w:rsidRDefault="005C661B">
      <w:r>
        <w:rPr>
          <w:noProof/>
        </w:rPr>
        <w:drawing>
          <wp:inline distT="0" distB="0" distL="0" distR="0" wp14:anchorId="7EEDDBB9" wp14:editId="06F55978">
            <wp:extent cx="3762375" cy="1828103"/>
            <wp:effectExtent l="0" t="0" r="0" b="127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270" cy="183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AA083" w14:textId="77777777" w:rsidR="005C661B" w:rsidRDefault="006D3C86">
      <w:r>
        <w:br/>
        <w:t>- Mit Weißwein ablöschen und sirupartig einkochen lassen.</w:t>
      </w:r>
      <w:r>
        <w:br/>
        <w:t>- Mit dem restlichen Weißmehl stäuben und mit dem Geflügelfond knapp bedecken und aufkochen.</w:t>
      </w:r>
    </w:p>
    <w:p w14:paraId="4F6295F4" w14:textId="77777777" w:rsidR="005C661B" w:rsidRDefault="005C661B">
      <w:r>
        <w:rPr>
          <w:noProof/>
        </w:rPr>
        <w:drawing>
          <wp:inline distT="0" distB="0" distL="0" distR="0" wp14:anchorId="407F7D9D" wp14:editId="6985002E">
            <wp:extent cx="5760720" cy="2799080"/>
            <wp:effectExtent l="0" t="0" r="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9AF61" w14:textId="541F49E4" w:rsidR="005C661B" w:rsidRDefault="006D3C86">
      <w:r>
        <w:br/>
        <w:t xml:space="preserve">- Das </w:t>
      </w:r>
      <w:proofErr w:type="spellStart"/>
      <w:r>
        <w:t>Gewürzsäcklein</w:t>
      </w:r>
      <w:proofErr w:type="spellEnd"/>
      <w:r>
        <w:t xml:space="preserve"> beigeben und zugedeckt im Ofen oder auf dem Herd weich dünsten, des Öfteren abschäumen.</w:t>
      </w:r>
    </w:p>
    <w:p w14:paraId="1C86B935" w14:textId="77777777" w:rsidR="005C661B" w:rsidRDefault="005C661B">
      <w:r>
        <w:rPr>
          <w:noProof/>
        </w:rPr>
        <w:drawing>
          <wp:inline distT="0" distB="0" distL="0" distR="0" wp14:anchorId="310F3E7D" wp14:editId="3B87644A">
            <wp:extent cx="4400550" cy="2138186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975" cy="213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56589" w14:textId="7D2F3037" w:rsidR="005C661B" w:rsidRDefault="006D3C86">
      <w:r>
        <w:lastRenderedPageBreak/>
        <w:br/>
        <w:t xml:space="preserve">- </w:t>
      </w:r>
      <w:proofErr w:type="spellStart"/>
      <w:r>
        <w:t>Pouletstücke</w:t>
      </w:r>
      <w:proofErr w:type="spellEnd"/>
      <w:r>
        <w:t xml:space="preserve"> und </w:t>
      </w:r>
      <w:proofErr w:type="spellStart"/>
      <w:r>
        <w:t>Gewürzsäcklein</w:t>
      </w:r>
      <w:proofErr w:type="spellEnd"/>
      <w:r>
        <w:t xml:space="preserve"> mit einer Schaumkelle herausnehmen (Bruststücke haben eine kürzere Garzeit und müssen vorher herausgenommen werden) und die Haut entfernen.</w:t>
      </w:r>
    </w:p>
    <w:p w14:paraId="3290EF0A" w14:textId="77777777" w:rsidR="005C661B" w:rsidRDefault="005C661B">
      <w:r>
        <w:rPr>
          <w:noProof/>
        </w:rPr>
        <w:drawing>
          <wp:inline distT="0" distB="0" distL="0" distR="0" wp14:anchorId="5CB55F99" wp14:editId="4D8B227E">
            <wp:extent cx="4038600" cy="1962318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28" cy="196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11E72" w14:textId="0C286D77" w:rsidR="006D3C86" w:rsidRDefault="006D3C86">
      <w:r>
        <w:br/>
        <w:t xml:space="preserve">- </w:t>
      </w:r>
      <w:proofErr w:type="spellStart"/>
      <w:r>
        <w:t>Dünstfond</w:t>
      </w:r>
      <w:proofErr w:type="spellEnd"/>
      <w:r>
        <w:t xml:space="preserve"> mit den Zwiebeln fein mixen und durch ein Drahtspitzsieb passieren.</w:t>
      </w:r>
      <w:r>
        <w:br/>
        <w:t>- Saucenhalbrahm beigeben und zur gewünschten Konsistenz einkochen.</w:t>
      </w:r>
      <w:r>
        <w:br/>
        <w:t xml:space="preserve">- Die Sauce mit dem </w:t>
      </w:r>
      <w:proofErr w:type="spellStart"/>
      <w:r>
        <w:t>Estragonessig</w:t>
      </w:r>
      <w:proofErr w:type="spellEnd"/>
      <w:r>
        <w:t xml:space="preserve"> verfeinern.</w:t>
      </w:r>
      <w:r>
        <w:br/>
        <w:t xml:space="preserve">- </w:t>
      </w:r>
      <w:proofErr w:type="spellStart"/>
      <w:r>
        <w:t>Pouletstücke</w:t>
      </w:r>
      <w:proofErr w:type="spellEnd"/>
      <w:r>
        <w:t xml:space="preserve"> wieder in die Sauce geben, erhitzen und servieren.</w:t>
      </w:r>
    </w:p>
    <w:sectPr w:rsidR="006D3C8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C86"/>
    <w:rsid w:val="005C661B"/>
    <w:rsid w:val="006D3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385F31"/>
  <w15:chartTrackingRefBased/>
  <w15:docId w15:val="{DBDDF410-BA88-4506-9C0B-75134B5D1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DC0C92BE376D4DA72B2D54B1DF83A1" ma:contentTypeVersion="5" ma:contentTypeDescription="Ein neues Dokument erstellen." ma:contentTypeScope="" ma:versionID="f7955c4d9650c5e15c49589f23208cdb">
  <xsd:schema xmlns:xsd="http://www.w3.org/2001/XMLSchema" xmlns:xs="http://www.w3.org/2001/XMLSchema" xmlns:p="http://schemas.microsoft.com/office/2006/metadata/properties" xmlns:ns2="268fcab2-a3ea-4b72-8577-ca9ea72c1ce5" targetNamespace="http://schemas.microsoft.com/office/2006/metadata/properties" ma:root="true" ma:fieldsID="daca78086bdb941a83caf712189f161a" ns2:_="">
    <xsd:import namespace="268fcab2-a3ea-4b72-8577-ca9ea72c1ce5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fcab2-a3ea-4b72-8577-ca9ea72c1ce5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268fcab2-a3ea-4b72-8577-ca9ea72c1ce5" xsi:nil="true"/>
  </documentManagement>
</p:properties>
</file>

<file path=customXml/itemProps1.xml><?xml version="1.0" encoding="utf-8"?>
<ds:datastoreItem xmlns:ds="http://schemas.openxmlformats.org/officeDocument/2006/customXml" ds:itemID="{6687181E-FA4B-4BC3-8F00-9724767CD233}"/>
</file>

<file path=customXml/itemProps2.xml><?xml version="1.0" encoding="utf-8"?>
<ds:datastoreItem xmlns:ds="http://schemas.openxmlformats.org/officeDocument/2006/customXml" ds:itemID="{B6619652-C2C1-4287-9111-D94D2A798716}"/>
</file>

<file path=customXml/itemProps3.xml><?xml version="1.0" encoding="utf-8"?>
<ds:datastoreItem xmlns:ds="http://schemas.openxmlformats.org/officeDocument/2006/customXml" ds:itemID="{3FFF0AA0-E4FB-4881-9349-F49B37C046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</dc:creator>
  <cp:keywords/>
  <dc:description/>
  <cp:lastModifiedBy>Patric</cp:lastModifiedBy>
  <cp:revision>1</cp:revision>
  <dcterms:created xsi:type="dcterms:W3CDTF">2020-05-15T14:09:00Z</dcterms:created>
  <dcterms:modified xsi:type="dcterms:W3CDTF">2020-05-15T14:23:00Z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0x010100CCDC0C92BE376D4DA72B2D54B1DF83A1</vt:lpwstr>
  </property>
</Properties>
</file>