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22DAC" w14:textId="6F97D421" w:rsidR="00184F48" w:rsidRDefault="00184F48">
      <w:r>
        <w:t xml:space="preserve">Schritt für Schrittanleitung </w:t>
      </w:r>
      <w:proofErr w:type="spellStart"/>
      <w:r>
        <w:t>Vanillegipfeli</w:t>
      </w:r>
      <w:proofErr w:type="spellEnd"/>
      <w:r>
        <w:t>:</w:t>
      </w:r>
    </w:p>
    <w:p w14:paraId="2EB1EE7A" w14:textId="7B168BDE" w:rsidR="00184F48" w:rsidRDefault="00184F48"/>
    <w:p w14:paraId="2B00C3C7" w14:textId="77A981E6" w:rsidR="00184F48" w:rsidRDefault="00184F48">
      <w:r>
        <w:t xml:space="preserve">Mise en </w:t>
      </w:r>
      <w:proofErr w:type="spellStart"/>
      <w:r>
        <w:t>place</w:t>
      </w:r>
      <w:proofErr w:type="spellEnd"/>
      <w:r>
        <w:t>:</w:t>
      </w:r>
    </w:p>
    <w:p w14:paraId="6605EEFE" w14:textId="0CAE8176" w:rsidR="00184F48" w:rsidRDefault="00184F48"/>
    <w:p w14:paraId="1DA930A9" w14:textId="100A26D9" w:rsidR="00184F48" w:rsidRDefault="00184F48">
      <w:r>
        <w:rPr>
          <w:noProof/>
        </w:rPr>
        <w:drawing>
          <wp:inline distT="0" distB="0" distL="0" distR="0" wp14:anchorId="676FFC4B" wp14:editId="616C21E0">
            <wp:extent cx="5760720" cy="27990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0BD0" w14:textId="09FF1ACF" w:rsidR="00184F48" w:rsidRDefault="00184F48"/>
    <w:p w14:paraId="4F0D9506" w14:textId="5165AF8D" w:rsidR="00184F48" w:rsidRDefault="00184F48">
      <w:r>
        <w:t>- Butter und Zucker im Rührkessel vermischen</w:t>
      </w:r>
      <w:r>
        <w:t>.</w:t>
      </w:r>
    </w:p>
    <w:p w14:paraId="450CA451" w14:textId="77777777" w:rsidR="0054544D" w:rsidRDefault="0054544D"/>
    <w:p w14:paraId="5E35BB47" w14:textId="77777777" w:rsidR="0054544D" w:rsidRDefault="00184F48">
      <w:r>
        <w:rPr>
          <w:noProof/>
        </w:rPr>
        <w:drawing>
          <wp:inline distT="0" distB="0" distL="0" distR="0" wp14:anchorId="255D1E9E" wp14:editId="09798C3F">
            <wp:extent cx="4064318" cy="1974814"/>
            <wp:effectExtent l="0" t="2858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2865" cy="19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83EB" w14:textId="43E8A488" w:rsidR="0054544D" w:rsidRDefault="00184F48">
      <w:r>
        <w:lastRenderedPageBreak/>
        <w:br/>
        <w:t>- Eigelb, Vanillemark und Salz beigeben und unter die Masse geben.</w:t>
      </w:r>
    </w:p>
    <w:p w14:paraId="4EFCC02F" w14:textId="77777777" w:rsidR="0054544D" w:rsidRDefault="0054544D"/>
    <w:p w14:paraId="7CA8BE05" w14:textId="77777777" w:rsidR="0054544D" w:rsidRDefault="0054544D">
      <w:r>
        <w:rPr>
          <w:noProof/>
        </w:rPr>
        <w:drawing>
          <wp:inline distT="0" distB="0" distL="0" distR="0" wp14:anchorId="5B17AEFF" wp14:editId="17D9D06D">
            <wp:extent cx="4343400" cy="2110417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13" cy="21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D37B" w14:textId="2A7AA329" w:rsidR="0054544D" w:rsidRDefault="00184F48">
      <w:r>
        <w:br/>
        <w:t>- Gemahlene Mandeln und Weißmehl beigeben und kurz zu einem Teig zusammenwirken.</w:t>
      </w:r>
    </w:p>
    <w:p w14:paraId="3DD23283" w14:textId="77777777" w:rsidR="0054544D" w:rsidRDefault="0054544D"/>
    <w:p w14:paraId="22BF9317" w14:textId="77777777" w:rsidR="0054544D" w:rsidRDefault="0054544D">
      <w:r>
        <w:rPr>
          <w:noProof/>
        </w:rPr>
        <w:drawing>
          <wp:inline distT="0" distB="0" distL="0" distR="0" wp14:anchorId="22DCAC20" wp14:editId="1D01F01F">
            <wp:extent cx="3674529" cy="1785419"/>
            <wp:effectExtent l="0" t="7938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3896" cy="17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FB6B" w14:textId="77777777" w:rsidR="0054544D" w:rsidRDefault="00184F48">
      <w:r>
        <w:br/>
      </w:r>
    </w:p>
    <w:p w14:paraId="724676C0" w14:textId="77777777" w:rsidR="0054544D" w:rsidRDefault="0054544D"/>
    <w:p w14:paraId="70F368AA" w14:textId="77777777" w:rsidR="0054544D" w:rsidRDefault="0054544D"/>
    <w:p w14:paraId="267F894A" w14:textId="77777777" w:rsidR="0054544D" w:rsidRDefault="0054544D"/>
    <w:p w14:paraId="17020B91" w14:textId="77777777" w:rsidR="0054544D" w:rsidRDefault="0054544D"/>
    <w:p w14:paraId="487509BF" w14:textId="448278EA" w:rsidR="0054544D" w:rsidRDefault="00184F48">
      <w:r>
        <w:lastRenderedPageBreak/>
        <w:t>- Teig zu Stangen rollen und gleich große Stücke von ca. 10-12 g schneiden.</w:t>
      </w:r>
    </w:p>
    <w:p w14:paraId="5C658E89" w14:textId="77777777" w:rsidR="0054544D" w:rsidRDefault="0054544D"/>
    <w:p w14:paraId="587EE507" w14:textId="77777777" w:rsidR="0054544D" w:rsidRDefault="0054544D">
      <w:r>
        <w:rPr>
          <w:noProof/>
        </w:rPr>
        <w:drawing>
          <wp:inline distT="0" distB="0" distL="0" distR="0" wp14:anchorId="2A4C4B8F" wp14:editId="7E84ED78">
            <wp:extent cx="3621103" cy="1759461"/>
            <wp:effectExtent l="0" t="254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2234" cy="17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59BF" w14:textId="5709C8C7" w:rsidR="0054544D" w:rsidRDefault="00184F48">
      <w:r>
        <w:br/>
        <w:t>- Teigstücke zu Gipfel rollen und auf die vorbereiteten Backbleche absetzen.</w:t>
      </w:r>
    </w:p>
    <w:p w14:paraId="2D686AC3" w14:textId="77777777" w:rsidR="0054544D" w:rsidRDefault="0054544D"/>
    <w:p w14:paraId="5CD1779A" w14:textId="77777777" w:rsidR="0054544D" w:rsidRDefault="0054544D">
      <w:r>
        <w:rPr>
          <w:noProof/>
        </w:rPr>
        <w:drawing>
          <wp:inline distT="0" distB="0" distL="0" distR="0" wp14:anchorId="51225AC0" wp14:editId="3D51E707">
            <wp:extent cx="3533775" cy="171702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31" cy="17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B58D" w14:textId="77777777" w:rsidR="0054544D" w:rsidRDefault="00184F48">
      <w:r>
        <w:br/>
      </w:r>
    </w:p>
    <w:p w14:paraId="16ADBD98" w14:textId="77777777" w:rsidR="0054544D" w:rsidRDefault="0054544D"/>
    <w:p w14:paraId="540D3353" w14:textId="77777777" w:rsidR="0054544D" w:rsidRDefault="0054544D"/>
    <w:p w14:paraId="7CB86367" w14:textId="77777777" w:rsidR="0054544D" w:rsidRDefault="0054544D"/>
    <w:p w14:paraId="14E17557" w14:textId="77777777" w:rsidR="0054544D" w:rsidRDefault="0054544D"/>
    <w:p w14:paraId="6B198390" w14:textId="77777777" w:rsidR="0054544D" w:rsidRDefault="0054544D"/>
    <w:p w14:paraId="402B325C" w14:textId="77777777" w:rsidR="0054544D" w:rsidRDefault="0054544D"/>
    <w:p w14:paraId="1C4CC675" w14:textId="4CD91C9B" w:rsidR="0054544D" w:rsidRDefault="00184F48">
      <w:r>
        <w:lastRenderedPageBreak/>
        <w:t>- Im Backofen bei 160-170 °C und offenem Dampfabzug 12-15 Minuten backen.</w:t>
      </w:r>
    </w:p>
    <w:p w14:paraId="7A23D197" w14:textId="77777777" w:rsidR="0054544D" w:rsidRDefault="0054544D">
      <w:pPr>
        <w:rPr>
          <w:noProof/>
        </w:rPr>
      </w:pPr>
    </w:p>
    <w:p w14:paraId="04C344B0" w14:textId="77777777" w:rsidR="0054544D" w:rsidRDefault="0054544D">
      <w:r>
        <w:rPr>
          <w:noProof/>
        </w:rPr>
        <w:drawing>
          <wp:inline distT="0" distB="0" distL="0" distR="0" wp14:anchorId="470A0C25" wp14:editId="47957106">
            <wp:extent cx="3430557" cy="16668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66" cy="16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2E6D" w14:textId="5437DB46" w:rsidR="00184F48" w:rsidRDefault="00184F48">
      <w:r>
        <w:br/>
        <w:t>- Gipfel im noch warmen Zustand im Vanillezucker wenden.</w:t>
      </w:r>
    </w:p>
    <w:p w14:paraId="7DE3DCD3" w14:textId="299B8709" w:rsidR="0054544D" w:rsidRDefault="0054544D"/>
    <w:p w14:paraId="4E982BD3" w14:textId="493C5777" w:rsidR="0054544D" w:rsidRDefault="0054544D">
      <w:r>
        <w:rPr>
          <w:noProof/>
        </w:rPr>
        <w:drawing>
          <wp:inline distT="0" distB="0" distL="0" distR="0" wp14:anchorId="420A6459" wp14:editId="0601FD59">
            <wp:extent cx="3045787" cy="1479919"/>
            <wp:effectExtent l="1905" t="0" r="4445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574" cy="148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4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F48"/>
    <w:rsid w:val="00184F48"/>
    <w:rsid w:val="0054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0A05E2"/>
  <w15:chartTrackingRefBased/>
  <w15:docId w15:val="{32B920B9-9F62-416B-995E-77830099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C4FD1C62-44F4-4D59-90B1-001228AE4079}"/>
</file>

<file path=customXml/itemProps2.xml><?xml version="1.0" encoding="utf-8"?>
<ds:datastoreItem xmlns:ds="http://schemas.openxmlformats.org/officeDocument/2006/customXml" ds:itemID="{C59A511C-1D44-4402-9201-1B0D369FA6AB}"/>
</file>

<file path=customXml/itemProps3.xml><?xml version="1.0" encoding="utf-8"?>
<ds:datastoreItem xmlns:ds="http://schemas.openxmlformats.org/officeDocument/2006/customXml" ds:itemID="{0612F734-B056-4B0B-BBF4-8C06047564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</dc:creator>
  <cp:keywords/>
  <dc:description/>
  <cp:lastModifiedBy>Patric</cp:lastModifiedBy>
  <cp:revision>1</cp:revision>
  <dcterms:created xsi:type="dcterms:W3CDTF">2020-05-14T13:23:00Z</dcterms:created>
  <dcterms:modified xsi:type="dcterms:W3CDTF">2020-05-14T13:50:00Z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