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4E23C" w14:textId="1627E1D9" w:rsidR="00246CB2" w:rsidRPr="004F62A3" w:rsidRDefault="00F20F2D">
      <w:pPr>
        <w:rPr>
          <w:b/>
        </w:rPr>
      </w:pPr>
      <w:r w:rsidRPr="004F62A3">
        <w:rPr>
          <w:b/>
        </w:rPr>
        <w:t xml:space="preserve">Haselnuss-Cantucci </w:t>
      </w:r>
      <w:r w:rsidR="00246CB2" w:rsidRPr="004F62A3">
        <w:rPr>
          <w:b/>
        </w:rPr>
        <w:t>Schritt für Schritt</w:t>
      </w:r>
    </w:p>
    <w:p w14:paraId="6707DC6E" w14:textId="473C355B" w:rsidR="00246CB2" w:rsidRPr="004F62A3" w:rsidRDefault="00246CB2">
      <w:r w:rsidRPr="004F62A3">
        <w:t xml:space="preserve">Beschreiben Sie anhand der Bilder die Herstellung </w:t>
      </w:r>
      <w:r w:rsidR="000E338A" w:rsidRPr="004F62A3">
        <w:t xml:space="preserve">von </w:t>
      </w:r>
      <w:r w:rsidR="00F20F2D" w:rsidRPr="004F62A3">
        <w:t>Haselnuss-Cantucci</w:t>
      </w:r>
      <w:r w:rsidR="00BB27CB" w:rsidRPr="004F62A3">
        <w:t>.</w:t>
      </w:r>
    </w:p>
    <w:p w14:paraId="6BD7BB46" w14:textId="55E7ED9C" w:rsidR="00F20F2D" w:rsidRPr="004F62A3" w:rsidRDefault="00F20F2D">
      <w:r w:rsidRPr="004F62A3">
        <w:rPr>
          <w:noProof/>
        </w:rPr>
        <w:drawing>
          <wp:anchor distT="0" distB="0" distL="114300" distR="114300" simplePos="0" relativeHeight="251658240" behindDoc="0" locked="0" layoutInCell="1" allowOverlap="1" wp14:anchorId="22882A2F" wp14:editId="7593C927">
            <wp:simplePos x="0" y="0"/>
            <wp:positionH relativeFrom="margin">
              <wp:posOffset>2696845</wp:posOffset>
            </wp:positionH>
            <wp:positionV relativeFrom="margin">
              <wp:posOffset>871116</wp:posOffset>
            </wp:positionV>
            <wp:extent cx="3763645" cy="2822575"/>
            <wp:effectExtent l="0" t="0" r="0" b="0"/>
            <wp:wrapSquare wrapText="bothSides"/>
            <wp:docPr id="1" name="Grafik 1" descr="Ein Bild, das Tisch, drinnen, Essen, Zäh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380.HEIC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106C8" w14:textId="20F8A798" w:rsidR="00F20F2D" w:rsidRPr="004F62A3" w:rsidRDefault="00F20F2D" w:rsidP="00324769">
      <w:pPr>
        <w:rPr>
          <w:b/>
          <w:bCs/>
        </w:rPr>
      </w:pPr>
      <w:r w:rsidRPr="004F62A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A6B187" wp14:editId="27BF769F">
                <wp:simplePos x="0" y="0"/>
                <wp:positionH relativeFrom="column">
                  <wp:posOffset>2275484</wp:posOffset>
                </wp:positionH>
                <wp:positionV relativeFrom="paragraph">
                  <wp:posOffset>113155</wp:posOffset>
                </wp:positionV>
                <wp:extent cx="2627832" cy="1527349"/>
                <wp:effectExtent l="25400" t="0" r="13970" b="34925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7832" cy="15273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019F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" o:spid="_x0000_s1026" type="#_x0000_t32" style="position:absolute;margin-left:179.15pt;margin-top:8.9pt;width:206.9pt;height:120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9jf6gEAABMEAAAOAAAAZHJzL2Uyb0RvYy54bWysU01vEzEQvSPxHyzfySZbSNsomx5SKAcE&#13;&#10;USncHe9415K/NHbz8e8ZezcLAoQE4jLyx7w3857H67uTNewAGLV3DV/M5pyBk77Vrmv4l6d3r244&#13;&#10;i0m4VhjvoOFniPxu8/LF+hhWUPvemxaQEYmLq2NoeJ9SWFVVlD1YEWc+gKNL5dGKRFvsqhbFkdit&#13;&#10;qer5fFkdPbYBvYQY6fR+uOSbwq8UyPRJqQiJmYZTb6lELHGfY7VZi1WHIvRajm2If+jCCu2o6ER1&#13;&#10;L5Jgz6h/obJaoo9epZn0tvJKaQlFA6lZzH9S87kXAYoWMieGyab4/2jlx8MOmW4bvuTMCUtP9AAo&#13;&#10;WmBfAffatc+uY1YntlOgDVtmw44hrgi3dTscdzHsMKs/KbRMGR3e0ywUP0ghOxW7z5PdcEpM0mG9&#13;&#10;rK9vrmrOJN0t3tTXV69vM381EGXCgDE9gLcsLxoeEwrd9WnrnaOn9TgUEYcPMQ3ACyCDjcsxCW3e&#13;&#10;upalcyBxCbVwnYGxTk6psp5BQVmls4EB/giKrKFOhzJlKGFrkB0EjZOQElxaTEyUnWFKGzMB58WE&#13;&#10;PwLH/AyFMrB/A54QpbJ3aQJb7Tz+rno6XVpWQ/7FgUF3tmDv23N522INTV55k/GX5NH+cV/g3//y&#13;&#10;5hsAAAD//wMAUEsDBBQABgAIAAAAIQALQ38l5AAAAA8BAAAPAAAAZHJzL2Rvd25yZXYueG1sTI9B&#13;&#10;T8MwDIXvSPyHyEjcWLpO0K5rOgFbD+yAxECIY9qYttA4VZNt5d/jneBiyXrPn9/L15PtxRFH3zlS&#13;&#10;MJ9FIJBqZzpqFLy9ljcpCB80Gd07QgU/6GFdXF7kOjPuRC943IdGMIR8phW0IQyZlL5u0Wo/cwMS&#13;&#10;a59utDrwOjbSjPrEcNvLOIrupNUd8YdWD/jYYv29P1imPJUPy+3X80e62+zse1XaZru0Sl1fTZsV&#13;&#10;j/sViIBT+LuAcwfODwUHq9yBjBe9gsVtumArCwn3YEOSxHMQlYL4rMgil/97FL8AAAD//wMAUEsB&#13;&#10;Ai0AFAAGAAgAAAAhALaDOJL+AAAA4QEAABMAAAAAAAAAAAAAAAAAAAAAAFtDb250ZW50X1R5cGVz&#13;&#10;XS54bWxQSwECLQAUAAYACAAAACEAOP0h/9YAAACUAQAACwAAAAAAAAAAAAAAAAAvAQAAX3JlbHMv&#13;&#10;LnJlbHNQSwECLQAUAAYACAAAACEAG3vY3+oBAAATBAAADgAAAAAAAAAAAAAAAAAuAgAAZHJzL2Uy&#13;&#10;b0RvYy54bWxQSwECLQAUAAYACAAAACEAC0N/JeQAAAAPAQAADwAAAAAAAAAAAAAAAABEBAAAZHJz&#13;&#10;L2Rvd25yZXYueG1sUEsFBgAAAAAEAAQA8wAAAFUFAAAAAA==&#13;&#10;" strokecolor="#4472c4 [3204]" strokeweight=".5pt">
                <v:stroke endarrow="block" joinstyle="miter"/>
              </v:shape>
            </w:pict>
          </mc:Fallback>
        </mc:AlternateContent>
      </w:r>
      <w:r w:rsidR="00246CB2" w:rsidRPr="004F62A3">
        <w:rPr>
          <w:b/>
          <w:bCs/>
        </w:rPr>
        <w:t>Zutaten</w:t>
      </w:r>
      <w:r w:rsidR="00D94B94" w:rsidRPr="004F62A3">
        <w:rPr>
          <w:b/>
          <w:bCs/>
        </w:rPr>
        <w:t xml:space="preserve"> f</w:t>
      </w:r>
      <w:r w:rsidRPr="004F62A3">
        <w:rPr>
          <w:b/>
          <w:bCs/>
        </w:rPr>
        <w:t>ür 500 g</w:t>
      </w:r>
      <w:r w:rsidR="002B1EC8" w:rsidRPr="004F62A3">
        <w:rPr>
          <w:b/>
          <w:bCs/>
        </w:rPr>
        <w:t>:</w:t>
      </w:r>
    </w:p>
    <w:p w14:paraId="555BBF34" w14:textId="007EFD43" w:rsidR="00F20F2D" w:rsidRPr="004F62A3" w:rsidRDefault="00F20F2D" w:rsidP="00324769">
      <w:r w:rsidRPr="004F62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C6A09A" wp14:editId="5B007F7C">
                <wp:simplePos x="0" y="0"/>
                <wp:positionH relativeFrom="column">
                  <wp:posOffset>1200310</wp:posOffset>
                </wp:positionH>
                <wp:positionV relativeFrom="paragraph">
                  <wp:posOffset>78314</wp:posOffset>
                </wp:positionV>
                <wp:extent cx="3064748" cy="655237"/>
                <wp:effectExtent l="25400" t="0" r="8890" b="56515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64748" cy="6552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6AAB58" id="Gerade Verbindung mit Pfeil 4" o:spid="_x0000_s1026" type="#_x0000_t32" style="position:absolute;margin-left:94.5pt;margin-top:6.15pt;width:241.3pt;height:51.6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GYr6QEAABIEAAAOAAAAZHJzL2Uyb0RvYy54bWysU8uOEzEQvCPxD5bvZCbZbBZFmewhC8sB&#13;&#10;QbQ87o6nPWPJL7W9meTvaXuSAQFCAnFp+dFV3VVub+5P1rAjYNTeNXw+qzkDJ32rXdfwL5/fvnrN&#13;&#10;WUzCtcJ4Bw0/Q+T325cvNkNYw8L33rSAjEhcXA+h4X1KYV1VUfZgRZz5AI4ulUcrEm2xq1oUA7Fb&#13;&#10;Uy3qelUNHtuAXkKMdPowXvJt4VcKZPqoVITETMOpt1QilnjIsdpuxLpDEXotL22If+jCCu2o6ET1&#13;&#10;IJJgz6h/obJaoo9epZn0tvJKaQlFA6mZ1z+p+dSLAEULmRPDZFP8f7Tyw3GPTLcNX3LmhKUnegQU&#13;&#10;LbCvgAft2mfXMasT2yvQhi2zYUOIa8Lt3B4vuxj2mNWfFFqmjA7vaBaKH6SQnYrd58luOCUm6fCm&#13;&#10;Xi3vljQgku5Wt7eLm7tMX408mS9gTI/gLcuLhseEQnd92nnn6GU9jjXE8X1MI/AKyGDjckxCmzeu&#13;&#10;ZekcSFtCLVxn4FInp1RZziigrNLZwAh/AkXOUKNjmTKTsDPIjoKmSUgJLs0nJsrOMKWNmYB18eCP&#13;&#10;wEt+hkKZ178BT4hS2bs0ga12Hn9XPZ2uLasx/+rAqDtbcPDtuTxtsYYGr7zJ5ZPkyf5xX+Dfv/L2&#13;&#10;GwAAAP//AwBQSwMEFAAGAAgAAAAhALNOzQviAAAADwEAAA8AAABkcnMvZG93bnJldi54bWxMT0tP&#13;&#10;g0AQvpv4HzZj4s0u1BSBsjRqy8EeTGwb43GBEVB2lrDbFv99x5NeJvPN43tkq8n04oSj6ywpCGcB&#13;&#10;CKTK1h01Cg774i4G4bymWveWUMEPOljl11eZTmt7pjc87XwjmIRcqhW03g+plK5q0Wg3swMS7z7t&#13;&#10;aLRnODayHvWZyU0v50EQSaM7YoVWD/jcYvW9OxpmeSmeks3X60e8XW/Ne1mYZpMYpW5vpvWSy+MS&#13;&#10;hMfJ/33Abwb2DzkbK+2Raid6xnHCgTw383sQfBA9hBGIkgfhYgEyz+T/HPkFAAD//wMAUEsBAi0A&#13;&#10;FAAGAAgAAAAhALaDOJL+AAAA4QEAABMAAAAAAAAAAAAAAAAAAAAAAFtDb250ZW50X1R5cGVzXS54&#13;&#10;bWxQSwECLQAUAAYACAAAACEAOP0h/9YAAACUAQAACwAAAAAAAAAAAAAAAAAvAQAAX3JlbHMvLnJl&#13;&#10;bHNQSwECLQAUAAYACAAAACEA1EBmK+kBAAASBAAADgAAAAAAAAAAAAAAAAAuAgAAZHJzL2Uyb0Rv&#13;&#10;Yy54bWxQSwECLQAUAAYACAAAACEAs07NC+IAAAAPAQAADwAAAAAAAAAAAAAAAABDBAAAZHJzL2Rv&#13;&#10;d25yZXYueG1sUEsFBgAAAAAEAAQA8wAAAFIFAAAAAA==&#13;&#10;" strokecolor="#4472c4 [3204]" strokeweight=".5pt">
                <v:stroke endarrow="block" joinstyle="miter"/>
              </v:shape>
            </w:pict>
          </mc:Fallback>
        </mc:AlternateContent>
      </w:r>
      <w:r w:rsidRPr="004F62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2354C4" wp14:editId="3E1D3F93">
                <wp:simplePos x="0" y="0"/>
                <wp:positionH relativeFrom="column">
                  <wp:posOffset>1381181</wp:posOffset>
                </wp:positionH>
                <wp:positionV relativeFrom="paragraph">
                  <wp:posOffset>251230</wp:posOffset>
                </wp:positionV>
                <wp:extent cx="2341266" cy="138234"/>
                <wp:effectExtent l="25400" t="0" r="8255" b="65405"/>
                <wp:wrapNone/>
                <wp:docPr id="3" name="Gerade Verbindung mit Pfe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1266" cy="1382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C33715" id="Gerade Verbindung mit Pfeil 3" o:spid="_x0000_s1026" type="#_x0000_t32" style="position:absolute;margin-left:108.75pt;margin-top:19.8pt;width:184.35pt;height:10.9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PkT5QEAABIEAAAOAAAAZHJzL2Uyb0RvYy54bWysU8uOEzEQvCPxD5bvZPJA0SrKZA9ZWA4I&#13;&#10;Ili4O572xJJfavfm8fe0PcmAACGBuFhuu6u6q9xe35+9E0fAbGNo5WwylQKCjp0NfSu/PL19dSdF&#13;&#10;JhU65WKAVl4gy/vNyxfrU1rBPB6i6wAFk4S8OqVWHojSqmmyPoBXeRITBL40Eb0iDrFvOlQnZveu&#13;&#10;mU+ny+YUsUsYNeTMpw/DpdxUfmNA00djMpBwreTeqK5Y131Zm81arXpU6WD1tQ31D114ZQMXHake&#13;&#10;FCnxjPYXKm81xhwNTXT0TTTGaqgaWM1s+pOazweVoGphc3Iabcr/j1Z/OO5Q2K6VCymC8vxEj4Cq&#13;&#10;A/EVcG9D9xx64S2JnQHrxKIYdkp5xbht2OE1ymmHRf3ZoBfG2fSOZ6H6wQrFudp9Ge2GMwnNh/PF&#13;&#10;69l8uZRC891sccdxoW8GnsKXMNMjRC/KppWZUNn+QNsYAr9sxKGGOr7PNABvgAJ2oaykrHsTOkGX&#13;&#10;xNoIrQq9g2udktIUOYOAuqOLgwH+CQw7w40OZepMwtahOCqeJqU1BJqNTJxdYMY6NwKn1YM/Aq/5&#13;&#10;BQp1Xv8GPCJq5RhoBHsbIv6uOp1vLZsh/+bAoLtYsI/dpT5ttYYHr77J9ZOUyf4xrvDvX3nzDQAA&#13;&#10;//8DAFBLAwQUAAYACAAAACEANrEbX+UAAAAOAQAADwAAAGRycy9kb3ducmV2LnhtbEyPQU+DQBCF&#13;&#10;7yb+h82YeLMLaBEoS6O2HOzBxGqMxwVGQNlZwm5b/PeOJ71MMpn3vnkvX89mEEecXG9JQbgIQCDV&#13;&#10;tumpVfD6Ul4lIJzX1OjBEir4Rgfr4vws11ljT/SMx71vBUPIZVpB5/2YSenqDo12Czsi8e3DTkZ7&#13;&#10;XqdWNpM+MdwMMgqCWBrdE3/o9IgPHdZf+4NhymN5n24/n96T3WZn3qrStNvUKHV5MW9WPO5WIDzO&#13;&#10;/s8Bvx04PxQcrLIHapwYFETh7ZKlCq7TGAQLlkkcgagUxOENyCKX/2sUPwAAAP//AwBQSwECLQAU&#13;&#10;AAYACAAAACEAtoM4kv4AAADhAQAAEwAAAAAAAAAAAAAAAAAAAAAAW0NvbnRlbnRfVHlwZXNdLnht&#13;&#10;bFBLAQItABQABgAIAAAAIQA4/SH/1gAAAJQBAAALAAAAAAAAAAAAAAAAAC8BAABfcmVscy8ucmVs&#13;&#10;c1BLAQItABQABgAIAAAAIQBIsPkT5QEAABIEAAAOAAAAAAAAAAAAAAAAAC4CAABkcnMvZTJvRG9j&#13;&#10;LnhtbFBLAQItABQABgAIAAAAIQA2sRtf5QAAAA4BAAAPAAAAAAAAAAAAAAAAAD8EAABkcnMvZG93&#13;&#10;bnJldi54bWxQSwUGAAAAAAQABADzAAAAUQUAAAAA&#13;&#10;" strokecolor="#4472c4 [3204]" strokeweight=".5pt">
                <v:stroke endarrow="block" joinstyle="miter"/>
              </v:shape>
            </w:pict>
          </mc:Fallback>
        </mc:AlternateContent>
      </w:r>
      <w:r w:rsidRPr="004F62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3690C" wp14:editId="34FA6D88">
                <wp:simplePos x="0" y="0"/>
                <wp:positionH relativeFrom="column">
                  <wp:posOffset>2144856</wp:posOffset>
                </wp:positionH>
                <wp:positionV relativeFrom="paragraph">
                  <wp:posOffset>80408</wp:posOffset>
                </wp:positionV>
                <wp:extent cx="823964" cy="311499"/>
                <wp:effectExtent l="25400" t="38100" r="14605" b="19050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3964" cy="3114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6CFC2" id="Gerade Verbindung mit Pfeil 2" o:spid="_x0000_s1026" type="#_x0000_t32" style="position:absolute;margin-left:168.9pt;margin-top:6.35pt;width:64.9pt;height:24.5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tDo7AEAABsEAAAOAAAAZHJzL2Uyb0RvYy54bWysU02PEzEMvSPxH6Lc6bTd1Wq36nQPXVgO&#13;&#10;CCoW9p5mnGmkfMnx9uPf42TaAQFCAnGJnNjP9nt2lvdH78QeMNsYWjmbTKWAoGNnQ9/Kr1/evbmV&#13;&#10;IpMKnXIxQCtPkOX96vWr5SEtYB530XWAgpOEvDikVu6I0qJpst6BV3kSEwR2moheEV+xbzpUB87u&#13;&#10;XTOfTm+aQ8QuYdSQM78+DE65qvmNAU2fjMlAwrWSe6N6Yj235WxWS7XoUaWd1ec21D904ZUNXHRM&#13;&#10;9aBIiRe0v6TyVmPM0dBER99EY6yGyoHZzKY/sXnaqQSVC4uT0yhT/n9p9cf9BoXtWjmXIijPI3oE&#13;&#10;VB2IZ8CtDd1L6IW3JDYGrBPzItgh5QXj1mGD51tOGyzsjwa9MM6m97wLslrPxSo+5iqOVfjTKDwc&#13;&#10;SWh+vJ1f3d1cS6HZdTWbXd/dlTrNkLCAE2Z6hOhFMVqZCZXtd7SOIfCIIw4l1P5DpgF4ARSwC+Uk&#13;&#10;Zd3b0Ak6JSZJaFXoHZzrlJCm8BqYVItODgb4ZzAsEfc5lKnLCWuHYq94rZTWEGg2ZuLoAjPWuRE4&#13;&#10;rRL8EXiOL1Coi/s34BFRK8dAI9jbEPF31el4adkM8RcFBt5Fgm3sTnXGVRrewDqT828pK/7jvcK/&#13;&#10;/+nVNwAAAP//AwBQSwMEFAAGAAgAAAAhAHmZswbkAAAADgEAAA8AAABkcnMvZG93bnJldi54bWxM&#13;&#10;j8FOwzAQRO9I/IO1SNyo0xaSJo1ToUAluEHhA7axSQLxOo2dNvTrWU5wWWk1s7Nv8s1kO3E0g28d&#13;&#10;KZjPIhCGKqdbqhW8v21vViB8QNLYOTIKvo2HTXF5kWOm3YlezXEXasEh5DNU0ITQZ1L6qjEW/cz1&#13;&#10;hlj7cIPFwOtQSz3gicNtJxdRFEuLLfGHBntTNqb62o1WwWEqPx/PKW6fXpLz4bkt07G8S5W6vpoe&#13;&#10;1jzu1yCCmcLfBfx2YH4oGGzvRtJedAqWy4T5AwuLBAQbbuMkBrFXEM9XIItc/q9R/AAAAP//AwBQ&#13;&#10;SwECLQAUAAYACAAAACEAtoM4kv4AAADhAQAAEwAAAAAAAAAAAAAAAAAAAAAAW0NvbnRlbnRfVHlw&#13;&#10;ZXNdLnhtbFBLAQItABQABgAIAAAAIQA4/SH/1gAAAJQBAAALAAAAAAAAAAAAAAAAAC8BAABfcmVs&#13;&#10;cy8ucmVsc1BLAQItABQABgAIAAAAIQBfRtDo7AEAABsEAAAOAAAAAAAAAAAAAAAAAC4CAABkcnMv&#13;&#10;ZTJvRG9jLnhtbFBLAQItABQABgAIAAAAIQB5mbMG5AAAAA4BAAAPAAAAAAAAAAAAAAAAAEYEAABk&#13;&#10;cnMvZG93bnJldi54bWxQSwUGAAAAAAQABADzAAAAVwUAAAAA&#13;&#10;" strokecolor="#4472c4 [3204]" strokeweight=".5pt">
                <v:stroke endarrow="block" joinstyle="miter"/>
              </v:shape>
            </w:pict>
          </mc:Fallback>
        </mc:AlternateContent>
      </w:r>
      <w:r w:rsidRPr="004F62A3">
        <w:t>72,5 g</w:t>
      </w:r>
      <w:r w:rsidRPr="004F62A3">
        <w:tab/>
      </w:r>
      <w:r w:rsidRPr="004F62A3">
        <w:tab/>
        <w:t>Vollei (pasteurisiert)</w:t>
      </w:r>
    </w:p>
    <w:p w14:paraId="4D6A36CF" w14:textId="151DB7FA" w:rsidR="00F20F2D" w:rsidRPr="004F62A3" w:rsidRDefault="00F20F2D" w:rsidP="00324769">
      <w:r w:rsidRPr="004F62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27AC31" wp14:editId="282241A6">
                <wp:simplePos x="0" y="0"/>
                <wp:positionH relativeFrom="column">
                  <wp:posOffset>1773067</wp:posOffset>
                </wp:positionH>
                <wp:positionV relativeFrom="paragraph">
                  <wp:posOffset>83394</wp:posOffset>
                </wp:positionV>
                <wp:extent cx="3135085" cy="625440"/>
                <wp:effectExtent l="25400" t="0" r="14605" b="6096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5085" cy="625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BE8B0" id="Gerade Verbindung mit Pfeil 5" o:spid="_x0000_s1026" type="#_x0000_t32" style="position:absolute;margin-left:139.6pt;margin-top:6.55pt;width:246.85pt;height:49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rOq6gEAABIEAAAOAAAAZHJzL2Uyb0RvYy54bWysU02P0zAQvSPxHyzfadLudrWqmu6hC8sB&#13;&#10;QcXX3XXGiSV/aextk3/P2GkDAoQE4mL5Y96beW/G24fBGnYCjNq7hi8XNWfgpG+16xr+5fObV/ec&#13;&#10;xSRcK4x30PARIn/YvXyxPYcNrHzvTQvIiMTFzTk0vE8pbKoqyh6siAsfwNGj8mhFoiN2VYviTOzW&#13;&#10;VKu6vqvOHtuAXkKMdPs4PfJd4VcKZPqgVITETMOptlRWLOsxr9VuKzYditBreSlD/EMVVmhHSWeq&#13;&#10;R5EEe0b9C5XVEn30Ki2kt5VXSksoGkjNsv5JzadeBChayJwYZpvi/6OV708HZLpt+JozJyy16AlQ&#13;&#10;tMC+Ah61a59dx6xO7KBAG7bOhp1D3BBu7w54OcVwwKx+UGiZMjq8pVkofpBCNhS7x9luGBKTdHmz&#13;&#10;vFnX95RX0tvdan17W/pRTTyZL2BMT+Aty5uGx4RCd33ae+eosx6nHOL0LiaqhIBXQAYbl9cktHnt&#13;&#10;WpbGQNoSauE6A1kGheeQKsuZBJRdGg1M8I+gyBkqdEpTZhL2BtlJ0DQJKcGl5cxE0RmmtDEzsC4e&#13;&#10;/BF4ic9QKPP6N+AZUTJ7l2aw1c7j77Kn4VqymuKvDky6swVH346ltcUaGrzi1eWT5Mn+8Vzg37/y&#13;&#10;7hsAAAD//wMAUEsDBBQABgAIAAAAIQC1bJ3x4wAAAA8BAAAPAAAAZHJzL2Rvd25yZXYueG1sTE9N&#13;&#10;T4NAEL2b+B82Y+LNLmBSCmVp1JaDPZhYjfG4sCOg7Cxhty3+e8eTXiaZeW/eR7GZ7SBOOPnekYJ4&#13;&#10;EYFAapzpqVXw+lLdrED4oMnowREq+EYPm/LyotC5cWd6xtMhtIJFyOdaQRfCmEvpmw6t9gs3IjH2&#13;&#10;4SarA69TK82kzyxuB5lE0VJa3RM7dHrEhw6br8PRsspjdZ/tPp/eV/vt3r7VlW13mVXq+mrernnc&#13;&#10;rUEEnMPfB/x24PxQcrDaHcl4MShI0ixhKgO3MQgmpGmSgaj5EMdLkGUh//cofwAAAP//AwBQSwEC&#13;&#10;LQAUAAYACAAAACEAtoM4kv4AAADhAQAAEwAAAAAAAAAAAAAAAAAAAAAAW0NvbnRlbnRfVHlwZXNd&#13;&#10;LnhtbFBLAQItABQABgAIAAAAIQA4/SH/1gAAAJQBAAALAAAAAAAAAAAAAAAAAC8BAABfcmVscy8u&#13;&#10;cmVsc1BLAQItABQABgAIAAAAIQCz6rOq6gEAABIEAAAOAAAAAAAAAAAAAAAAAC4CAABkcnMvZTJv&#13;&#10;RG9jLnhtbFBLAQItABQABgAIAAAAIQC1bJ3x4wAAAA8BAAAPAAAAAAAAAAAAAAAAAEQ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  <w:r w:rsidRPr="004F62A3">
        <w:t>142,5 g</w:t>
      </w:r>
      <w:r w:rsidRPr="004F62A3">
        <w:tab/>
        <w:t>Zucker</w:t>
      </w:r>
    </w:p>
    <w:p w14:paraId="19389E42" w14:textId="722944A5" w:rsidR="00F20F2D" w:rsidRPr="004F62A3" w:rsidRDefault="00F20F2D" w:rsidP="00324769">
      <w:r w:rsidRPr="004F62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3B5A10" wp14:editId="1B22EB22">
                <wp:simplePos x="0" y="0"/>
                <wp:positionH relativeFrom="column">
                  <wp:posOffset>1607548</wp:posOffset>
                </wp:positionH>
                <wp:positionV relativeFrom="paragraph">
                  <wp:posOffset>61120</wp:posOffset>
                </wp:positionV>
                <wp:extent cx="2526881" cy="1286190"/>
                <wp:effectExtent l="25400" t="0" r="13335" b="3492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6881" cy="12861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DBDED3" id="Gerade Verbindung mit Pfeil 8" o:spid="_x0000_s1026" type="#_x0000_t32" style="position:absolute;margin-left:126.6pt;margin-top:4.8pt;width:198.95pt;height:101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3LF6QEAABMEAAAOAAAAZHJzL2Uyb0RvYy54bWysU8mOEzEQvSPxD5bvpJNIRCFKZw4ZGA4I&#13;&#10;Ira74y53W/Kmck2Wv6fszjQIEBKIi+Wl3qt6r8rbu4t34gSYbQytXMzmUkDQsbOhb+WXz29erKXI&#13;&#10;pEKnXAzQyitkebd7/mx7ThtYxiG6DlAwScibc2rlQJQ2TZP1AF7lWUwQ+NFE9Ir4iH3ToTozu3fN&#13;&#10;cj5fNeeIXcKoIWe+vR8f5a7yGwOaPhiTgYRrJddGdcW6Hsva7LZq06NKg9W3MtQ/VOGVDZx0orpX&#13;&#10;pMQj2l+ovNUYczQ009E30RiroWpgNYv5T2o+DSpB1cLm5DTZlP8frX5/OqCwXSu5UUF5btEDoOpA&#13;&#10;fAU82tA9hl54S+JgwDqxLoadU94wbh8OeDvldMCi/mLQC+NsesuzUP1gheJS7b5OdsOFhObL5cvl&#13;&#10;ar1eSKH5bbFcrxavakOakagQJsz0ANGLsmllJlS2H2gfQ+DWRhyTqNO7TFwKA58ABexCWUlZ9zp0&#13;&#10;gq6JxRFaFXoHRQeHl5Cm6BkV1B1dHYzwj2DYGq50TFOHEvYOxUnxOCmtIdBiYuLoAjPWuQk4ryb8&#13;&#10;EXiLL1CoA/s34AlRM8dAE9jbEPF32enyVLIZ458cGHUXC46xu9beVmt48qpXt19SRvvHc4V//8u7&#13;&#10;bwAAAP//AwBQSwMEFAAGAAgAAAAhAJysdy3kAAAADgEAAA8AAABkcnMvZG93bnJldi54bWxMj0FP&#13;&#10;g0AQhe8m/ofNmHizy2JKCmVp1JaDPZhYjfG4wAgoO0vYbYv/3vGkl0km78037+Wb2Q7ihJPvHWlQ&#13;&#10;iwgEUu2anloNry/lzQqED4YaMzhCDd/oYVNcXuQma9yZnvF0CK1gCPnMaOhCGDMpfd2hNX7hRiTW&#13;&#10;PtxkTeB1amUzmTPD7SDjKEqkNT3xh86M+NBh/XU4WqY8lvfp7vPpfbXf7u1bVdp2l1qtr6/m7ZrH&#13;&#10;3RpEwDn8XcBvB84PBQer3JEaLwYN8fI2ZquGNAHBerJUCkTFgooVyCKX/2sUPwAAAP//AwBQSwEC&#13;&#10;LQAUAAYACAAAACEAtoM4kv4AAADhAQAAEwAAAAAAAAAAAAAAAAAAAAAAW0NvbnRlbnRfVHlwZXNd&#13;&#10;LnhtbFBLAQItABQABgAIAAAAIQA4/SH/1gAAAJQBAAALAAAAAAAAAAAAAAAAAC8BAABfcmVscy8u&#13;&#10;cmVsc1BLAQItABQABgAIAAAAIQCBS3LF6QEAABMEAAAOAAAAAAAAAAAAAAAAAC4CAABkcnMvZTJv&#13;&#10;RG9jLnhtbFBLAQItABQABgAIAAAAIQCcrHct5AAAAA4BAAAPAAAAAAAAAAAAAAAAAEM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  <w:r w:rsidRPr="004F62A3">
        <w:t>0,25 g</w:t>
      </w:r>
      <w:r w:rsidRPr="004F62A3">
        <w:tab/>
      </w:r>
      <w:r w:rsidRPr="004F62A3">
        <w:tab/>
        <w:t>Salz</w:t>
      </w:r>
    </w:p>
    <w:p w14:paraId="285526DE" w14:textId="3304F35F" w:rsidR="00F20F2D" w:rsidRPr="004F62A3" w:rsidRDefault="00F20F2D" w:rsidP="00324769">
      <w:r w:rsidRPr="004F62A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F95A34" wp14:editId="3270E925">
                <wp:simplePos x="0" y="0"/>
                <wp:positionH relativeFrom="column">
                  <wp:posOffset>2355871</wp:posOffset>
                </wp:positionH>
                <wp:positionV relativeFrom="paragraph">
                  <wp:posOffset>15672</wp:posOffset>
                </wp:positionV>
                <wp:extent cx="2612571" cy="1296237"/>
                <wp:effectExtent l="25400" t="0" r="16510" b="37465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2571" cy="12962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48DE8F" id="Gerade Verbindung mit Pfeil 9" o:spid="_x0000_s1026" type="#_x0000_t32" style="position:absolute;margin-left:185.5pt;margin-top:1.25pt;width:205.7pt;height:102.0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Yuj6QEAABMEAAAOAAAAZHJzL2Uyb0RvYy54bWysU8uOEzEQvCPxD5bvZDKDyJIokz1kYTkg&#13;&#10;iBaWu+Npz1jyS+3ePP4e25MMCFZIIC4tP7qqu8rt9e3JGnYAjNq7ltezOWfgpO+061v++PX9q7ec&#13;&#10;RRKuE8Y7aPkZIr/dvHyxPoYVNH7wpgNkicTF1TG0fCAKq6qKcgAr4swHcOlSebSC0hb7qkNxTOzW&#13;&#10;VM18vqiOHruAXkKM6fRuvOSbwq8USPqsVARipuWpNyoRS9znWG3WYtWjCIOWlzbEP3RhhXap6ER1&#13;&#10;J0iwJ9S/UVkt0UevaCa9rbxSWkLRkNTU81/UfBlEgKIlmRPDZFP8f7Ty02GHTHctX3LmhE1PdA8o&#13;&#10;OmDfAPfadU+uZ1YT2ynQhi2zYccQVwm3dTu87GLYYVZ/UmiZMjp8SLNQ/EgK2anYfZ7shhMxmQ6b&#13;&#10;Rd28uak5k+mubpaL5vVN5q9GokwYMNI9eMvyouWRUOh+oK13Lj2tx7GIOHyMNAKvgAw2LkcS2rxz&#13;&#10;HaNzSOIItXC9gUudnFJlPaOCsqKzgRH+ACpZkzody5ShhK1BdhBpnISU4KiemFJ2hiltzAScFxP+&#13;&#10;CLzkZyiUgf0b8IQolb2jCWy18/hcdTpdW1Zj/tWBUXe2YO+7c3nbYk2avPIml1+SR/vnfYH/+Mub&#13;&#10;7wAAAP//AwBQSwMEFAAGAAgAAAAhACJraRHkAAAADgEAAA8AAABkcnMvZG93bnJldi54bWxMj8FO&#13;&#10;wzAQRO9I/IO1SNyo0wBpmsapgDYHekCiIMTRiZckEK+j2G3D37Oc4LLSaDRvZ/L1ZHtxxNF3jhTM&#13;&#10;ZxEIpNqZjhoFry/lVQrCB01G945QwTd6WBfnZ7nOjDvRMx73oREMIZ9pBW0IQyalr1u02s/cgMTe&#13;&#10;hxutDizHRppRnxhuexlHUSKt7og/tHrAhxbrr/3BMuWxvF9uP5/e091mZ9+q0jbbpVXq8mLarPjc&#13;&#10;rUAEnMJfAn43cH8ouFjlDmS86BVcL+Y8KCiIb0Gwv0jjGxAV6yhJQBa5/D+j+AEAAP//AwBQSwEC&#13;&#10;LQAUAAYACAAAACEAtoM4kv4AAADhAQAAEwAAAAAAAAAAAAAAAAAAAAAAW0NvbnRlbnRfVHlwZXNd&#13;&#10;LnhtbFBLAQItABQABgAIAAAAIQA4/SH/1gAAAJQBAAALAAAAAAAAAAAAAAAAAC8BAABfcmVscy8u&#13;&#10;cmVsc1BLAQItABQABgAIAAAAIQD5SYuj6QEAABMEAAAOAAAAAAAAAAAAAAAAAC4CAABkcnMvZTJv&#13;&#10;RG9jLnhtbFBLAQItABQABgAIAAAAIQAia2kR5AAAAA4BAAAPAAAAAAAAAAAAAAAAAEM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  <w:r w:rsidRPr="004F62A3">
        <w:t>0,5 g</w:t>
      </w:r>
      <w:r w:rsidRPr="004F62A3">
        <w:tab/>
      </w:r>
      <w:r w:rsidRPr="004F62A3">
        <w:tab/>
        <w:t>Vanillezucker</w:t>
      </w:r>
    </w:p>
    <w:p w14:paraId="5F6000FE" w14:textId="2F96453F" w:rsidR="00F20F2D" w:rsidRPr="004F62A3" w:rsidRDefault="00F20F2D" w:rsidP="00324769">
      <w:r w:rsidRPr="004F62A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EB4134" wp14:editId="4D9FF365">
                <wp:simplePos x="0" y="0"/>
                <wp:positionH relativeFrom="column">
                  <wp:posOffset>1612293</wp:posOffset>
                </wp:positionH>
                <wp:positionV relativeFrom="paragraph">
                  <wp:posOffset>181875</wp:posOffset>
                </wp:positionV>
                <wp:extent cx="4401178" cy="251209"/>
                <wp:effectExtent l="25400" t="0" r="19050" b="66675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01178" cy="2512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57723C" id="Gerade Verbindung mit Pfeil 7" o:spid="_x0000_s1026" type="#_x0000_t32" style="position:absolute;margin-left:126.95pt;margin-top:14.3pt;width:346.55pt;height:19.8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95u5wEAABIEAAAOAAAAZHJzL2Uyb0RvYy54bWysU02P0zAQvSPxHyzfaZJqoVA13UMXlgOC&#13;&#10;CljurjNOLPlLY28//j1jJw0IENIiLiN/zHsz73m8uT1bw46AUXvX8mZRcwZO+k67vuUPX9+9eM1Z&#13;&#10;TMJ1wngHLb9A5Lfb5882p7CGpR+86QAZkbi4PoWWDymFdVVFOYAVceEDOLpUHq1ItMW+6lCciN2a&#13;&#10;alnXr6qTxy6glxAjnd6Nl3xb+JUCmT4pFSEx03LqLZWIJR5yrLYbse5RhEHLqQ3xD11YoR0Vnanu&#13;&#10;RBLsEfVvVFZL9NGrtJDeVl4pLaFoIDVN/YuaL4MIULSQOTHMNsX/Rys/HvfIdNfyFWdOWHqie0DR&#13;&#10;AfsGeNCue3Q9szqxvQJt2CobdgpxTbid2+O0i2GPWf1ZoWXK6PCeZqH4QQrZudh9me2Gc2KSDm9u&#13;&#10;6qZZ0YBIulu+bJb1m0xfjTyZL2BM9+Aty4uWx4RC90PaeefoZT2ONcTxQ0wj8ArIYONyTEKbt65j&#13;&#10;6RJIW0ItXG9gqpNTqixnFFBW6WJghH8GRc5Qo2OZMpOwM8iOgqZJSAkuNTMTZWeY0sbMwLp48Ffg&#13;&#10;lJ+hUOb1KeAZUSp7l2aw1c7jn6qn87VlNeZfHRh1ZwsOvruUpy3W0OCVN5k+SZ7sn/cF/uMrb78D&#13;&#10;AAD//wMAUEsDBBQABgAIAAAAIQDGpOU+5AAAAA4BAAAPAAAAZHJzL2Rvd25yZXYueG1sTI9BT8Mw&#13;&#10;DIXvSPyHyEjcWEqB0nZNJ2DrgR2QGAhxTBvTFhqnarKt/HvMCS6WLT9/fq9YzXYQB5x870jB5SIC&#13;&#10;gdQ401Or4PWlukhB+KDJ6MERKvhGD6vy9KTQuXFHesbDLrSCIeRzraALYcyl9E2HVvuFG5F49+Em&#13;&#10;qwOPUyvNpI8Mt4OMoyiRVvfEHzo94kOHzddub5nyWN1nm8+n93S73tq3urLtJrNKnZ/N6yWXuyWI&#13;&#10;gHP4u4DfDOwfSjZWuz0ZLwYF8c1VxlJu0gQEC7LrW05YK0jSGGRZyP8xyh8AAAD//wMAUEsBAi0A&#13;&#10;FAAGAAgAAAAhALaDOJL+AAAA4QEAABMAAAAAAAAAAAAAAAAAAAAAAFtDb250ZW50X1R5cGVzXS54&#13;&#10;bWxQSwECLQAUAAYACAAAACEAOP0h/9YAAACUAQAACwAAAAAAAAAAAAAAAAAvAQAAX3JlbHMvLnJl&#13;&#10;bHNQSwECLQAUAAYACAAAACEAWWvebucBAAASBAAADgAAAAAAAAAAAAAAAAAuAgAAZHJzL2Uyb0Rv&#13;&#10;Yy54bWxQSwECLQAUAAYACAAAACEAxqTlPuQAAAAOAQAADwAAAAAAAAAAAAAAAABBBAAAZHJzL2Rv&#13;&#10;d25yZXYueG1sUEsFBgAAAAAEAAQA8wAAAFIFAAAAAA==&#13;&#10;" strokecolor="#4472c4 [3204]" strokeweight=".5pt">
                <v:stroke endarrow="block" joinstyle="miter"/>
              </v:shape>
            </w:pict>
          </mc:Fallback>
        </mc:AlternateContent>
      </w:r>
      <w:r w:rsidRPr="004F62A3">
        <w:t>142,5 g</w:t>
      </w:r>
      <w:r w:rsidRPr="004F62A3">
        <w:tab/>
        <w:t xml:space="preserve">Haselnusskerne, ganz </w:t>
      </w:r>
    </w:p>
    <w:p w14:paraId="3124CA10" w14:textId="3C2CC7FF" w:rsidR="00F20F2D" w:rsidRPr="004F62A3" w:rsidRDefault="00F20F2D" w:rsidP="00324769">
      <w:r w:rsidRPr="004F62A3">
        <w:t>142,5 g</w:t>
      </w:r>
      <w:r w:rsidRPr="004F62A3">
        <w:tab/>
        <w:t>Weissmehl</w:t>
      </w:r>
    </w:p>
    <w:p w14:paraId="3C1EA649" w14:textId="706FA858" w:rsidR="00F20F2D" w:rsidRPr="004F62A3" w:rsidRDefault="00F20F2D" w:rsidP="00324769">
      <w:r w:rsidRPr="004F62A3">
        <w:t>2,5 g</w:t>
      </w:r>
      <w:r w:rsidRPr="004F62A3">
        <w:tab/>
      </w:r>
      <w:r w:rsidRPr="004F62A3">
        <w:tab/>
        <w:t>Backpulver</w:t>
      </w:r>
    </w:p>
    <w:p w14:paraId="29211375" w14:textId="3416222C" w:rsidR="00F20F2D" w:rsidRPr="004F62A3" w:rsidRDefault="00F20F2D" w:rsidP="00324769">
      <w:r w:rsidRPr="004F62A3">
        <w:t>50 g</w:t>
      </w:r>
      <w:r w:rsidRPr="004F62A3">
        <w:tab/>
      </w:r>
      <w:r w:rsidRPr="004F62A3">
        <w:tab/>
        <w:t xml:space="preserve">Eigelb zum Bestreichen </w:t>
      </w:r>
    </w:p>
    <w:p w14:paraId="2AD30BD8" w14:textId="42CB5594" w:rsidR="002117B9" w:rsidRPr="004F62A3" w:rsidRDefault="002117B9" w:rsidP="00324769"/>
    <w:p w14:paraId="0D9EEA8E" w14:textId="2984371E" w:rsidR="005B19AA" w:rsidRPr="004F62A3" w:rsidRDefault="005B19AA" w:rsidP="00324769"/>
    <w:p w14:paraId="1F1F5EBC" w14:textId="3ADB3458" w:rsidR="005B19AA" w:rsidRPr="004F62A3" w:rsidRDefault="005B19AA" w:rsidP="00324769">
      <w:r w:rsidRPr="004F62A3">
        <w:rPr>
          <w:noProof/>
        </w:rPr>
        <w:drawing>
          <wp:anchor distT="0" distB="0" distL="114300" distR="114300" simplePos="0" relativeHeight="251669504" behindDoc="0" locked="0" layoutInCell="1" allowOverlap="1" wp14:anchorId="23A5B839" wp14:editId="3734C7D8">
            <wp:simplePos x="0" y="0"/>
            <wp:positionH relativeFrom="margin">
              <wp:posOffset>3711575</wp:posOffset>
            </wp:positionH>
            <wp:positionV relativeFrom="margin">
              <wp:posOffset>4414520</wp:posOffset>
            </wp:positionV>
            <wp:extent cx="2193290" cy="1644650"/>
            <wp:effectExtent l="0" t="5080" r="0" b="0"/>
            <wp:wrapSquare wrapText="bothSides"/>
            <wp:docPr id="12" name="Grafik 12" descr="Ein Bild, das drinnen, sitzend, Tisch, kl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391.HEIC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329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62A3">
        <w:rPr>
          <w:noProof/>
        </w:rPr>
        <w:drawing>
          <wp:anchor distT="0" distB="0" distL="114300" distR="114300" simplePos="0" relativeHeight="251668480" behindDoc="0" locked="0" layoutInCell="1" allowOverlap="1" wp14:anchorId="4F8908CA" wp14:editId="53E44A03">
            <wp:simplePos x="0" y="0"/>
            <wp:positionH relativeFrom="margin">
              <wp:posOffset>1810385</wp:posOffset>
            </wp:positionH>
            <wp:positionV relativeFrom="margin">
              <wp:posOffset>4417695</wp:posOffset>
            </wp:positionV>
            <wp:extent cx="2178685" cy="1633855"/>
            <wp:effectExtent l="5715" t="0" r="0" b="0"/>
            <wp:wrapSquare wrapText="bothSides"/>
            <wp:docPr id="11" name="Grafik 11" descr="Ein Bild, das drinnen, sitzend, Essen, Schüss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387.HEIC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868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C3D1A" w14:textId="26B0C44E" w:rsidR="0028349F" w:rsidRPr="004F62A3" w:rsidRDefault="005B19AA">
      <w:r w:rsidRPr="004F62A3">
        <w:rPr>
          <w:noProof/>
        </w:rPr>
        <w:drawing>
          <wp:anchor distT="0" distB="0" distL="114300" distR="114300" simplePos="0" relativeHeight="251667456" behindDoc="0" locked="0" layoutInCell="1" allowOverlap="1" wp14:anchorId="3158EC7A" wp14:editId="1F2D42FA">
            <wp:simplePos x="0" y="0"/>
            <wp:positionH relativeFrom="margin">
              <wp:posOffset>-190500</wp:posOffset>
            </wp:positionH>
            <wp:positionV relativeFrom="margin">
              <wp:posOffset>4721874</wp:posOffset>
            </wp:positionV>
            <wp:extent cx="2145030" cy="1608455"/>
            <wp:effectExtent l="0" t="0" r="1270" b="4445"/>
            <wp:wrapSquare wrapText="bothSides"/>
            <wp:docPr id="10" name="Grafik 10" descr="Ein Bild, das drinnen, sitzend, aus Holz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371.HEIC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7BCAD" w14:textId="77777777" w:rsidR="005B19AA" w:rsidRPr="004F62A3" w:rsidRDefault="005B19A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303"/>
        <w:gridCol w:w="2810"/>
      </w:tblGrid>
      <w:tr w:rsidR="006E3E31" w:rsidRPr="004F62A3" w14:paraId="4DECB0C1" w14:textId="77777777" w:rsidTr="0B8889BD">
        <w:trPr>
          <w:trHeight w:val="1906"/>
        </w:trPr>
        <w:tc>
          <w:tcPr>
            <w:tcW w:w="2830" w:type="dxa"/>
          </w:tcPr>
          <w:p w14:paraId="4C24D8B6" w14:textId="7BA911AB" w:rsidR="006E3E31" w:rsidRPr="004F62A3" w:rsidRDefault="005B19AA" w:rsidP="005B19AA">
            <w:r w:rsidRPr="004F62A3">
              <w:t>1.</w:t>
            </w:r>
            <w:r w:rsidR="007214CC" w:rsidRPr="004F62A3">
              <w:t xml:space="preserve">Backblech mit Backtrennpapier auslegen. </w:t>
            </w:r>
          </w:p>
          <w:p w14:paraId="239875A2" w14:textId="77777777" w:rsidR="007214CC" w:rsidRPr="004F62A3" w:rsidRDefault="007214CC" w:rsidP="007214CC"/>
          <w:p w14:paraId="4F1AD717" w14:textId="2A1C87F4" w:rsidR="007214CC" w:rsidRPr="004F62A3" w:rsidRDefault="007214CC" w:rsidP="007214CC">
            <w:r w:rsidRPr="004F62A3">
              <w:t xml:space="preserve">Den Ofen auf 200 °C Umluft vorheizen.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3BA6A7E" w14:textId="77777777" w:rsidR="006E3E31" w:rsidRPr="004F62A3" w:rsidRDefault="006E3E31"/>
        </w:tc>
        <w:tc>
          <w:tcPr>
            <w:tcW w:w="2835" w:type="dxa"/>
          </w:tcPr>
          <w:p w14:paraId="31943526" w14:textId="4C43B9DD" w:rsidR="006E3E31" w:rsidRPr="004F62A3" w:rsidRDefault="005B19AA">
            <w:r w:rsidRPr="004F62A3">
              <w:t>2.</w:t>
            </w:r>
            <w:r w:rsidR="007214CC" w:rsidRPr="004F62A3">
              <w:t xml:space="preserve">Vollei, Zucker, Salz und Vanillezucker im Rührkessel schaumig schlagen. </w:t>
            </w:r>
          </w:p>
        </w:tc>
        <w:tc>
          <w:tcPr>
            <w:tcW w:w="303" w:type="dxa"/>
            <w:tcBorders>
              <w:top w:val="nil"/>
              <w:bottom w:val="nil"/>
            </w:tcBorders>
          </w:tcPr>
          <w:p w14:paraId="1DC7B053" w14:textId="77777777" w:rsidR="006E3E31" w:rsidRPr="004F62A3" w:rsidRDefault="006E3E31"/>
        </w:tc>
        <w:tc>
          <w:tcPr>
            <w:tcW w:w="2810" w:type="dxa"/>
          </w:tcPr>
          <w:p w14:paraId="10C41880" w14:textId="371F01BC" w:rsidR="006E3E31" w:rsidRPr="004F62A3" w:rsidRDefault="005B19AA" w:rsidP="0B8889BD">
            <w:pPr>
              <w:rPr>
                <w:rFonts w:eastAsia="Wingdings 2" w:cs="Wingdings 2"/>
              </w:rPr>
            </w:pPr>
            <w:r w:rsidRPr="004F62A3">
              <w:rPr>
                <w:rFonts w:eastAsia="Wingdings 2" w:cs="Wingdings 2"/>
              </w:rPr>
              <w:t>3.</w:t>
            </w:r>
            <w:r w:rsidR="007214CC" w:rsidRPr="004F62A3">
              <w:rPr>
                <w:rFonts w:eastAsia="Wingdings 2" w:cs="Wingdings 2"/>
              </w:rPr>
              <w:t xml:space="preserve">Weissmehl und Backpulver beigeben und zu einem Teig rühren. </w:t>
            </w:r>
          </w:p>
        </w:tc>
      </w:tr>
    </w:tbl>
    <w:p w14:paraId="0C45B62E" w14:textId="39564A02" w:rsidR="006E3E31" w:rsidRPr="004F62A3" w:rsidRDefault="006E3E31">
      <w:pPr>
        <w:rPr>
          <w:noProof/>
        </w:rPr>
      </w:pPr>
    </w:p>
    <w:p w14:paraId="303F3DB0" w14:textId="052E5405" w:rsidR="005B19AA" w:rsidRPr="004F62A3" w:rsidRDefault="005B19AA">
      <w:pPr>
        <w:rPr>
          <w:noProof/>
        </w:rPr>
      </w:pPr>
    </w:p>
    <w:p w14:paraId="5D59F771" w14:textId="5F7689A8" w:rsidR="005B19AA" w:rsidRPr="004F62A3" w:rsidRDefault="005B19AA">
      <w:pPr>
        <w:rPr>
          <w:noProof/>
        </w:rPr>
      </w:pPr>
    </w:p>
    <w:p w14:paraId="618BE98A" w14:textId="4F8B4878" w:rsidR="005B19AA" w:rsidRPr="004F62A3" w:rsidRDefault="005B19AA">
      <w:pPr>
        <w:rPr>
          <w:noProof/>
        </w:rPr>
      </w:pPr>
    </w:p>
    <w:p w14:paraId="4D5CB9F2" w14:textId="4FCC784C" w:rsidR="00FB2068" w:rsidRPr="004F62A3" w:rsidRDefault="00E701F4">
      <w:pPr>
        <w:rPr>
          <w:noProof/>
        </w:rPr>
      </w:pPr>
      <w:r w:rsidRPr="004F62A3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6112E00" wp14:editId="33190C0D">
            <wp:simplePos x="0" y="0"/>
            <wp:positionH relativeFrom="margin">
              <wp:posOffset>3771265</wp:posOffset>
            </wp:positionH>
            <wp:positionV relativeFrom="margin">
              <wp:posOffset>324485</wp:posOffset>
            </wp:positionV>
            <wp:extent cx="2169160" cy="1626235"/>
            <wp:effectExtent l="4762" t="0" r="0" b="0"/>
            <wp:wrapSquare wrapText="bothSides"/>
            <wp:docPr id="15" name="Grafik 15" descr="Ein Bild, das Essen, halb, Tisch, aus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400.HEIC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916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068" w:rsidRPr="004F62A3">
        <w:rPr>
          <w:noProof/>
        </w:rPr>
        <w:drawing>
          <wp:anchor distT="0" distB="0" distL="114300" distR="114300" simplePos="0" relativeHeight="251671552" behindDoc="0" locked="0" layoutInCell="1" allowOverlap="1" wp14:anchorId="452DD12B" wp14:editId="259BD031">
            <wp:simplePos x="0" y="0"/>
            <wp:positionH relativeFrom="margin">
              <wp:posOffset>1781810</wp:posOffset>
            </wp:positionH>
            <wp:positionV relativeFrom="margin">
              <wp:posOffset>321310</wp:posOffset>
            </wp:positionV>
            <wp:extent cx="2181225" cy="1635760"/>
            <wp:effectExtent l="6033" t="0" r="0" b="0"/>
            <wp:wrapSquare wrapText="bothSides"/>
            <wp:docPr id="14" name="Grafik 14" descr="Ein Bild, das drinnen, sitzend, Tisch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398.HEIC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12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068" w:rsidRPr="004F62A3">
        <w:rPr>
          <w:noProof/>
        </w:rPr>
        <w:drawing>
          <wp:anchor distT="0" distB="0" distL="114300" distR="114300" simplePos="0" relativeHeight="251670528" behindDoc="0" locked="0" layoutInCell="1" allowOverlap="1" wp14:anchorId="52D1A185" wp14:editId="58BA94F2">
            <wp:simplePos x="0" y="0"/>
            <wp:positionH relativeFrom="margin">
              <wp:posOffset>-203835</wp:posOffset>
            </wp:positionH>
            <wp:positionV relativeFrom="margin">
              <wp:posOffset>329565</wp:posOffset>
            </wp:positionV>
            <wp:extent cx="2183130" cy="1637030"/>
            <wp:effectExtent l="0" t="6350" r="0" b="0"/>
            <wp:wrapSquare wrapText="bothSides"/>
            <wp:docPr id="13" name="Grafik 13" descr="Ein Bild, das Essen, Teller, Schüssel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395.HEIC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313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303"/>
        <w:gridCol w:w="2810"/>
      </w:tblGrid>
      <w:tr w:rsidR="007641FE" w:rsidRPr="004F62A3" w14:paraId="0071A336" w14:textId="77777777" w:rsidTr="00BB7CDC">
        <w:trPr>
          <w:trHeight w:val="1906"/>
        </w:trPr>
        <w:tc>
          <w:tcPr>
            <w:tcW w:w="2830" w:type="dxa"/>
          </w:tcPr>
          <w:p w14:paraId="345F43D7" w14:textId="60D7BC55" w:rsidR="007641FE" w:rsidRPr="004F62A3" w:rsidRDefault="00D94B94" w:rsidP="00BB7CDC">
            <w:r w:rsidRPr="004F62A3">
              <w:t>4.</w:t>
            </w:r>
            <w:r w:rsidR="007214CC" w:rsidRPr="004F62A3">
              <w:t xml:space="preserve">Haselnüsse mit einem Spatel untermengen.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5BA6233" w14:textId="77777777" w:rsidR="007641FE" w:rsidRPr="004F62A3" w:rsidRDefault="007641FE" w:rsidP="00BB7CDC"/>
        </w:tc>
        <w:tc>
          <w:tcPr>
            <w:tcW w:w="2835" w:type="dxa"/>
          </w:tcPr>
          <w:p w14:paraId="1A56293A" w14:textId="5BB1F9F2" w:rsidR="007641FE" w:rsidRPr="004F62A3" w:rsidRDefault="00D94B94" w:rsidP="00BB7CDC">
            <w:r w:rsidRPr="004F62A3">
              <w:t>5.</w:t>
            </w:r>
            <w:r w:rsidR="007214CC" w:rsidRPr="004F62A3">
              <w:t>Die Masse in einen Einwegspritzsack abfüllen. (Gibt keine Sauerei!)</w:t>
            </w:r>
          </w:p>
        </w:tc>
        <w:tc>
          <w:tcPr>
            <w:tcW w:w="303" w:type="dxa"/>
            <w:tcBorders>
              <w:top w:val="nil"/>
              <w:bottom w:val="nil"/>
            </w:tcBorders>
          </w:tcPr>
          <w:p w14:paraId="767862B8" w14:textId="77777777" w:rsidR="007641FE" w:rsidRPr="004F62A3" w:rsidRDefault="007641FE" w:rsidP="00BB7CDC"/>
        </w:tc>
        <w:tc>
          <w:tcPr>
            <w:tcW w:w="2810" w:type="dxa"/>
          </w:tcPr>
          <w:p w14:paraId="03702615" w14:textId="7378C9E8" w:rsidR="007641FE" w:rsidRPr="004F62A3" w:rsidRDefault="00D94B94" w:rsidP="00BB7CDC">
            <w:r w:rsidRPr="004F62A3">
              <w:t>6.</w:t>
            </w:r>
            <w:r w:rsidR="007214CC" w:rsidRPr="004F62A3">
              <w:t xml:space="preserve">Den Sack grosszügig aufschneiden und 4 cm dicke Stangen auf das Blech spritzen. </w:t>
            </w:r>
          </w:p>
        </w:tc>
      </w:tr>
    </w:tbl>
    <w:p w14:paraId="7504E383" w14:textId="628AC40E" w:rsidR="007641FE" w:rsidRPr="004F62A3" w:rsidRDefault="005E4373">
      <w:pPr>
        <w:rPr>
          <w:noProof/>
        </w:rPr>
      </w:pPr>
      <w:r w:rsidRPr="004F62A3">
        <w:rPr>
          <w:noProof/>
        </w:rPr>
        <w:drawing>
          <wp:anchor distT="0" distB="0" distL="114300" distR="114300" simplePos="0" relativeHeight="251675648" behindDoc="0" locked="0" layoutInCell="1" allowOverlap="1" wp14:anchorId="4B93AB3C" wp14:editId="09B8BC9E">
            <wp:simplePos x="0" y="0"/>
            <wp:positionH relativeFrom="margin">
              <wp:posOffset>-314960</wp:posOffset>
            </wp:positionH>
            <wp:positionV relativeFrom="margin">
              <wp:posOffset>4458970</wp:posOffset>
            </wp:positionV>
            <wp:extent cx="2203450" cy="1652270"/>
            <wp:effectExtent l="0" t="3810" r="2540" b="2540"/>
            <wp:wrapSquare wrapText="bothSides"/>
            <wp:docPr id="16" name="Grafik 16" descr="Ein Bild, das Essen, Stück, aus Holz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4404.HEIC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345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E53BD" w14:textId="30059DFD" w:rsidR="007641FE" w:rsidRPr="004F62A3" w:rsidRDefault="007641FE">
      <w:pPr>
        <w:rPr>
          <w:noProof/>
        </w:rPr>
      </w:pPr>
    </w:p>
    <w:p w14:paraId="3162C879" w14:textId="0090426E" w:rsidR="00734686" w:rsidRPr="004F62A3" w:rsidRDefault="00A80E04">
      <w:pPr>
        <w:rPr>
          <w:noProof/>
        </w:rPr>
      </w:pPr>
      <w:r w:rsidRPr="004F62A3">
        <w:rPr>
          <w:noProof/>
        </w:rPr>
        <w:drawing>
          <wp:anchor distT="0" distB="0" distL="114300" distR="114300" simplePos="0" relativeHeight="251676672" behindDoc="0" locked="0" layoutInCell="1" allowOverlap="1" wp14:anchorId="622F77C4" wp14:editId="1696448A">
            <wp:simplePos x="0" y="0"/>
            <wp:positionH relativeFrom="margin">
              <wp:posOffset>4025356</wp:posOffset>
            </wp:positionH>
            <wp:positionV relativeFrom="margin">
              <wp:posOffset>4217670</wp:posOffset>
            </wp:positionV>
            <wp:extent cx="2181225" cy="1636395"/>
            <wp:effectExtent l="0" t="0" r="3175" b="1905"/>
            <wp:wrapSquare wrapText="bothSides"/>
            <wp:docPr id="20" name="Grafik 20" descr="Ein Bild, das Essen, Teller, Stück, Scheib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414.HEIC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62A3">
        <w:rPr>
          <w:noProof/>
        </w:rPr>
        <w:drawing>
          <wp:anchor distT="0" distB="0" distL="114300" distR="114300" simplePos="0" relativeHeight="251673600" behindDoc="0" locked="0" layoutInCell="1" allowOverlap="1" wp14:anchorId="51FB32B2" wp14:editId="370E6BB8">
            <wp:simplePos x="0" y="0"/>
            <wp:positionH relativeFrom="margin">
              <wp:posOffset>1846203</wp:posOffset>
            </wp:positionH>
            <wp:positionV relativeFrom="margin">
              <wp:posOffset>4213225</wp:posOffset>
            </wp:positionV>
            <wp:extent cx="2182495" cy="1636395"/>
            <wp:effectExtent l="0" t="0" r="1905" b="1905"/>
            <wp:wrapSquare wrapText="bothSides"/>
            <wp:docPr id="19" name="Grafik 19" descr="Ein Bild, das Essen, Teller, Tisch, Stüc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412.HEIC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7536B" w14:textId="604C3F90" w:rsidR="00CD6BA5" w:rsidRPr="004F62A3" w:rsidRDefault="00CD6BA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303"/>
        <w:gridCol w:w="2810"/>
      </w:tblGrid>
      <w:tr w:rsidR="00734686" w:rsidRPr="004F62A3" w14:paraId="21534BB9" w14:textId="77777777" w:rsidTr="00BB7CDC">
        <w:trPr>
          <w:trHeight w:val="1906"/>
        </w:trPr>
        <w:tc>
          <w:tcPr>
            <w:tcW w:w="2830" w:type="dxa"/>
          </w:tcPr>
          <w:p w14:paraId="5CF279FF" w14:textId="71B0B68C" w:rsidR="00734686" w:rsidRPr="004F62A3" w:rsidRDefault="00D94B94" w:rsidP="00BB7CDC">
            <w:r w:rsidRPr="004F62A3">
              <w:t>7.</w:t>
            </w:r>
            <w:r w:rsidR="007214CC" w:rsidRPr="004F62A3">
              <w:t>Die Stange</w:t>
            </w:r>
            <w:r w:rsidR="000E68B7" w:rsidRPr="004F62A3">
              <w:t>n</w:t>
            </w:r>
            <w:r w:rsidR="007214CC" w:rsidRPr="004F62A3">
              <w:t xml:space="preserve"> zweimal mit Eigelb bestreichen.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D3F12F6" w14:textId="77777777" w:rsidR="00734686" w:rsidRPr="004F62A3" w:rsidRDefault="00734686" w:rsidP="00BB7CDC"/>
        </w:tc>
        <w:tc>
          <w:tcPr>
            <w:tcW w:w="2835" w:type="dxa"/>
          </w:tcPr>
          <w:p w14:paraId="03C87E7F" w14:textId="15D6CCF1" w:rsidR="00734686" w:rsidRPr="004F62A3" w:rsidRDefault="00D94B94" w:rsidP="00BB7CDC">
            <w:r w:rsidRPr="004F62A3">
              <w:t>8.</w:t>
            </w:r>
            <w:r w:rsidR="007214CC" w:rsidRPr="004F62A3">
              <w:t xml:space="preserve">Im Backofen bei 200 °C =&gt; 10 Minuten backen. </w:t>
            </w:r>
          </w:p>
          <w:p w14:paraId="2BE989AE" w14:textId="77777777" w:rsidR="007214CC" w:rsidRPr="004F62A3" w:rsidRDefault="007214CC" w:rsidP="00BB7CDC"/>
          <w:p w14:paraId="70792FBE" w14:textId="77777777" w:rsidR="007214CC" w:rsidRPr="004F62A3" w:rsidRDefault="007214CC" w:rsidP="00BB7CDC">
            <w:r w:rsidRPr="004F62A3">
              <w:t>Dann bei 180 °C ca. =&gt;</w:t>
            </w:r>
          </w:p>
          <w:p w14:paraId="3B7D1E19" w14:textId="77777777" w:rsidR="00CD6BA5" w:rsidRPr="004F62A3" w:rsidRDefault="007214CC" w:rsidP="00BB7CDC">
            <w:r w:rsidRPr="004F62A3">
              <w:t>15 Minuten fertig backen.</w:t>
            </w:r>
          </w:p>
          <w:p w14:paraId="5A33178C" w14:textId="77777777" w:rsidR="00CD6BA5" w:rsidRPr="004F62A3" w:rsidRDefault="00CD6BA5" w:rsidP="00BB7CDC"/>
          <w:p w14:paraId="57C753B6" w14:textId="6F5E67F8" w:rsidR="007214CC" w:rsidRPr="004F62A3" w:rsidRDefault="00CD6BA5" w:rsidP="00BB7CDC">
            <w:r w:rsidRPr="004F62A3">
              <w:t xml:space="preserve">Schneidebrett und Messer hervornehmen. </w:t>
            </w:r>
            <w:r w:rsidR="007214CC" w:rsidRPr="004F62A3">
              <w:t xml:space="preserve"> </w:t>
            </w:r>
          </w:p>
        </w:tc>
        <w:tc>
          <w:tcPr>
            <w:tcW w:w="303" w:type="dxa"/>
            <w:tcBorders>
              <w:top w:val="nil"/>
              <w:bottom w:val="nil"/>
            </w:tcBorders>
          </w:tcPr>
          <w:p w14:paraId="14E35FFC" w14:textId="77777777" w:rsidR="00734686" w:rsidRPr="004F62A3" w:rsidRDefault="00734686" w:rsidP="00BB7CDC"/>
        </w:tc>
        <w:tc>
          <w:tcPr>
            <w:tcW w:w="2810" w:type="dxa"/>
          </w:tcPr>
          <w:p w14:paraId="71E60B7A" w14:textId="2B1D1FAE" w:rsidR="00734686" w:rsidRPr="004F62A3" w:rsidRDefault="00D94B94" w:rsidP="00BB7CDC">
            <w:r w:rsidRPr="004F62A3">
              <w:t>9.</w:t>
            </w:r>
            <w:r w:rsidR="007214CC" w:rsidRPr="004F62A3">
              <w:t xml:space="preserve">Im heissen Zustand ca. 2 cm dick, rautenförmig mit dem Brotmesser schneiden. </w:t>
            </w:r>
          </w:p>
        </w:tc>
      </w:tr>
    </w:tbl>
    <w:p w14:paraId="7AA65DA0" w14:textId="52B087B0" w:rsidR="00734686" w:rsidRPr="004F62A3" w:rsidRDefault="00734686"/>
    <w:p w14:paraId="3FC4CB20" w14:textId="07D8CFCE" w:rsidR="00246CB2" w:rsidRPr="004F62A3" w:rsidRDefault="00246CB2"/>
    <w:p w14:paraId="23A8B50E" w14:textId="77DF9A29" w:rsidR="00AB4C0B" w:rsidRPr="004F62A3" w:rsidRDefault="00AB4C0B"/>
    <w:p w14:paraId="582A05F0" w14:textId="5F32A985" w:rsidR="00AB4C0B" w:rsidRPr="004F62A3" w:rsidRDefault="00AB4C0B"/>
    <w:p w14:paraId="359E2B48" w14:textId="0FEF4C71" w:rsidR="00AB4C0B" w:rsidRPr="004F62A3" w:rsidRDefault="00AB4C0B"/>
    <w:p w14:paraId="6A543203" w14:textId="1A460ECD" w:rsidR="00AB4C0B" w:rsidRPr="004F62A3" w:rsidRDefault="00AB4C0B">
      <w:r w:rsidRPr="004F62A3">
        <w:rPr>
          <w:noProof/>
        </w:rPr>
        <w:drawing>
          <wp:anchor distT="0" distB="0" distL="114300" distR="114300" simplePos="0" relativeHeight="251679744" behindDoc="0" locked="0" layoutInCell="1" allowOverlap="1" wp14:anchorId="7DA9597C" wp14:editId="26ED05DA">
            <wp:simplePos x="0" y="0"/>
            <wp:positionH relativeFrom="margin">
              <wp:posOffset>3929722</wp:posOffset>
            </wp:positionH>
            <wp:positionV relativeFrom="margin">
              <wp:posOffset>303890</wp:posOffset>
            </wp:positionV>
            <wp:extent cx="2504440" cy="1878330"/>
            <wp:effectExtent l="0" t="0" r="0" b="1270"/>
            <wp:wrapSquare wrapText="bothSides"/>
            <wp:docPr id="24" name="Grafik 24" descr="Ein Bild, das Teller, Tisch, Essen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4428.HEIC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62A3">
        <w:rPr>
          <w:noProof/>
        </w:rPr>
        <w:drawing>
          <wp:anchor distT="0" distB="0" distL="114300" distR="114300" simplePos="0" relativeHeight="251678720" behindDoc="0" locked="0" layoutInCell="1" allowOverlap="1" wp14:anchorId="6C05D2F2" wp14:editId="2B6B587D">
            <wp:simplePos x="0" y="0"/>
            <wp:positionH relativeFrom="margin">
              <wp:posOffset>1633220</wp:posOffset>
            </wp:positionH>
            <wp:positionV relativeFrom="margin">
              <wp:posOffset>302895</wp:posOffset>
            </wp:positionV>
            <wp:extent cx="2546350" cy="1909445"/>
            <wp:effectExtent l="952" t="0" r="0" b="0"/>
            <wp:wrapSquare wrapText="bothSides"/>
            <wp:docPr id="23" name="Grafik 23" descr="Ein Bild, das Tisch, drinnen, Essen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420.HEIC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635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62A3">
        <w:rPr>
          <w:noProof/>
        </w:rPr>
        <w:drawing>
          <wp:anchor distT="0" distB="0" distL="114300" distR="114300" simplePos="0" relativeHeight="251677696" behindDoc="0" locked="0" layoutInCell="1" allowOverlap="1" wp14:anchorId="48858CAD" wp14:editId="7C8F9A5F">
            <wp:simplePos x="0" y="0"/>
            <wp:positionH relativeFrom="margin">
              <wp:posOffset>-400050</wp:posOffset>
            </wp:positionH>
            <wp:positionV relativeFrom="margin">
              <wp:posOffset>323215</wp:posOffset>
            </wp:positionV>
            <wp:extent cx="2520315" cy="1889125"/>
            <wp:effectExtent l="0" t="1905" r="5080" b="5080"/>
            <wp:wrapSquare wrapText="bothSides"/>
            <wp:docPr id="21" name="Grafik 21" descr="Ein Bild, das Essen, Tisch, sitzend, aus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417.HEIC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031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F8237" w14:textId="77777777" w:rsidR="00AB4C0B" w:rsidRPr="004F62A3" w:rsidRDefault="00AB4C0B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284"/>
        <w:gridCol w:w="2835"/>
      </w:tblGrid>
      <w:tr w:rsidR="00E701F4" w:rsidRPr="004F62A3" w14:paraId="3AC3E862" w14:textId="77777777" w:rsidTr="00BB7CDC">
        <w:trPr>
          <w:trHeight w:val="1906"/>
        </w:trPr>
        <w:tc>
          <w:tcPr>
            <w:tcW w:w="2830" w:type="dxa"/>
          </w:tcPr>
          <w:p w14:paraId="60F61D9E" w14:textId="17ACBF93" w:rsidR="00E701F4" w:rsidRPr="004F62A3" w:rsidRDefault="00D94B94" w:rsidP="00BB7CDC">
            <w:r w:rsidRPr="004F62A3">
              <w:t>10.</w:t>
            </w:r>
            <w:r w:rsidR="00E701F4" w:rsidRPr="004F62A3">
              <w:t xml:space="preserve">Wieder auf das Blech geben und bei 150 °C ca. =&gt; 15 Minuten trocknen lassen.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CDB30E8" w14:textId="017A3820" w:rsidR="00E701F4" w:rsidRPr="004F62A3" w:rsidRDefault="00AB4C0B" w:rsidP="00BB7CDC">
            <w:r w:rsidRPr="004F62A3">
              <w:t xml:space="preserve">       </w:t>
            </w:r>
          </w:p>
        </w:tc>
        <w:tc>
          <w:tcPr>
            <w:tcW w:w="2835" w:type="dxa"/>
          </w:tcPr>
          <w:p w14:paraId="5FF00D72" w14:textId="094DB7FD" w:rsidR="00E701F4" w:rsidRPr="004F62A3" w:rsidRDefault="00D94B94" w:rsidP="00BB7CDC">
            <w:r w:rsidRPr="004F62A3">
              <w:t>11.</w:t>
            </w:r>
            <w:r w:rsidR="00E701F4" w:rsidRPr="004F62A3">
              <w:t xml:space="preserve">Erkalten lassen und zum Kaffee servieren. </w:t>
            </w:r>
            <w:r w:rsidR="00E701F4" w:rsidRPr="004F62A3">
              <w:sym w:font="Wingdings" w:char="F04A"/>
            </w:r>
          </w:p>
        </w:tc>
      </w:tr>
    </w:tbl>
    <w:p w14:paraId="36AB6CB4" w14:textId="2F1819D3" w:rsidR="00246CB2" w:rsidRPr="004F62A3" w:rsidRDefault="00246CB2"/>
    <w:p w14:paraId="6571718B" w14:textId="77777777" w:rsidR="009C74CD" w:rsidRPr="004F62A3" w:rsidRDefault="009C74CD"/>
    <w:p w14:paraId="2498CAC6" w14:textId="77777777" w:rsidR="006E3E31" w:rsidRPr="004F62A3" w:rsidRDefault="006E3E31"/>
    <w:sectPr w:rsidR="006E3E31" w:rsidRPr="004F62A3" w:rsidSect="000D7CAD">
      <w:headerReference w:type="default" r:id="rId24"/>
      <w:pgSz w:w="11906" w:h="16838"/>
      <w:pgMar w:top="993" w:right="1417" w:bottom="142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B7E51B" w14:textId="77777777" w:rsidR="002B5A03" w:rsidRDefault="002B5A03" w:rsidP="000D7CAD">
      <w:pPr>
        <w:spacing w:after="0" w:line="240" w:lineRule="auto"/>
      </w:pPr>
      <w:r>
        <w:separator/>
      </w:r>
    </w:p>
  </w:endnote>
  <w:endnote w:type="continuationSeparator" w:id="0">
    <w:p w14:paraId="3C32658F" w14:textId="77777777" w:rsidR="002B5A03" w:rsidRDefault="002B5A03" w:rsidP="000D7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02015" w14:textId="77777777" w:rsidR="002B5A03" w:rsidRDefault="002B5A03" w:rsidP="000D7CAD">
      <w:pPr>
        <w:spacing w:after="0" w:line="240" w:lineRule="auto"/>
      </w:pPr>
      <w:r>
        <w:separator/>
      </w:r>
    </w:p>
  </w:footnote>
  <w:footnote w:type="continuationSeparator" w:id="0">
    <w:p w14:paraId="260E0882" w14:textId="77777777" w:rsidR="002B5A03" w:rsidRDefault="002B5A03" w:rsidP="000D7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2AE4E" w14:textId="0A993E13" w:rsidR="000D7CAD" w:rsidRDefault="000D7CAD" w:rsidP="000D7CAD">
    <w:pPr>
      <w:pStyle w:val="Kopfzeile"/>
    </w:pPr>
  </w:p>
  <w:tbl>
    <w:tblPr>
      <w:tblStyle w:val="Tabellenraster"/>
      <w:tblW w:w="9628" w:type="dxa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51"/>
      <w:gridCol w:w="3021"/>
      <w:gridCol w:w="3156"/>
    </w:tblGrid>
    <w:tr w:rsidR="000D7CAD" w14:paraId="686044F4" w14:textId="77777777" w:rsidTr="0B8889BD">
      <w:tc>
        <w:tcPr>
          <w:tcW w:w="3451" w:type="dxa"/>
        </w:tcPr>
        <w:p w14:paraId="1261E967" w14:textId="326B2554" w:rsidR="000D7CAD" w:rsidRDefault="0B8889BD" w:rsidP="000D7CAD">
          <w:pPr>
            <w:pStyle w:val="Kopfzeile"/>
          </w:pPr>
          <w:r>
            <w:rPr>
              <w:noProof/>
            </w:rPr>
            <w:drawing>
              <wp:inline distT="0" distB="0" distL="0" distR="0" wp14:anchorId="5383DFB5" wp14:editId="4F410256">
                <wp:extent cx="1153236" cy="383673"/>
                <wp:effectExtent l="0" t="0" r="8890" b="0"/>
                <wp:docPr id="193497533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3236" cy="383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</w:tcPr>
        <w:p w14:paraId="5143E1BE" w14:textId="77777777" w:rsidR="000D7CAD" w:rsidRDefault="000D7CAD" w:rsidP="000D7CAD">
          <w:pPr>
            <w:pStyle w:val="Kopfzeile"/>
          </w:pPr>
        </w:p>
      </w:tc>
      <w:tc>
        <w:tcPr>
          <w:tcW w:w="3156" w:type="dxa"/>
        </w:tcPr>
        <w:p w14:paraId="3438213F" w14:textId="5AA0A79F" w:rsidR="000D7CAD" w:rsidRDefault="0B8889BD" w:rsidP="000D7CAD">
          <w:pPr>
            <w:pStyle w:val="Kopfzeile"/>
            <w:jc w:val="right"/>
          </w:pPr>
          <w:r>
            <w:rPr>
              <w:noProof/>
            </w:rPr>
            <w:drawing>
              <wp:inline distT="0" distB="0" distL="0" distR="0" wp14:anchorId="604B73DF" wp14:editId="1C299BCC">
                <wp:extent cx="1033406" cy="412702"/>
                <wp:effectExtent l="0" t="0" r="0" b="6985"/>
                <wp:docPr id="560163714" name="Grafik 42" descr="Ein Bild, das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3406" cy="4127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8F122FF" w14:textId="07544A4A" w:rsidR="000D7CAD" w:rsidRDefault="000D7CAD" w:rsidP="000D7CAD">
    <w:pPr>
      <w:pStyle w:val="Kopfzeile"/>
      <w:pBdr>
        <w:top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106553"/>
    <w:multiLevelType w:val="hybridMultilevel"/>
    <w:tmpl w:val="E8AEFB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2A8023E"/>
    <w:multiLevelType w:val="hybridMultilevel"/>
    <w:tmpl w:val="A7A850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D119F0"/>
    <w:multiLevelType w:val="hybridMultilevel"/>
    <w:tmpl w:val="909AF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CB2"/>
    <w:rsid w:val="000D7CAD"/>
    <w:rsid w:val="000E338A"/>
    <w:rsid w:val="000E68B7"/>
    <w:rsid w:val="001A4A6E"/>
    <w:rsid w:val="002117B9"/>
    <w:rsid w:val="002165BC"/>
    <w:rsid w:val="00221486"/>
    <w:rsid w:val="00246CB2"/>
    <w:rsid w:val="0028349F"/>
    <w:rsid w:val="002B1EC8"/>
    <w:rsid w:val="002B5A03"/>
    <w:rsid w:val="00324769"/>
    <w:rsid w:val="0040679C"/>
    <w:rsid w:val="00432001"/>
    <w:rsid w:val="00453FE7"/>
    <w:rsid w:val="00490986"/>
    <w:rsid w:val="004F62A3"/>
    <w:rsid w:val="00547243"/>
    <w:rsid w:val="005B19AA"/>
    <w:rsid w:val="005E4373"/>
    <w:rsid w:val="0066614A"/>
    <w:rsid w:val="006B560E"/>
    <w:rsid w:val="006E3E31"/>
    <w:rsid w:val="007214CC"/>
    <w:rsid w:val="00734686"/>
    <w:rsid w:val="007641FE"/>
    <w:rsid w:val="00795E32"/>
    <w:rsid w:val="00837912"/>
    <w:rsid w:val="00846097"/>
    <w:rsid w:val="0095376D"/>
    <w:rsid w:val="009C2CA4"/>
    <w:rsid w:val="009C74CD"/>
    <w:rsid w:val="009D5FC4"/>
    <w:rsid w:val="009F63B0"/>
    <w:rsid w:val="00A80E04"/>
    <w:rsid w:val="00AB4C0B"/>
    <w:rsid w:val="00BB27CB"/>
    <w:rsid w:val="00C75D3C"/>
    <w:rsid w:val="00C76444"/>
    <w:rsid w:val="00CD6BA5"/>
    <w:rsid w:val="00D5247B"/>
    <w:rsid w:val="00D94B94"/>
    <w:rsid w:val="00E701F4"/>
    <w:rsid w:val="00EA275D"/>
    <w:rsid w:val="00F20F2D"/>
    <w:rsid w:val="00F6573F"/>
    <w:rsid w:val="00F95F99"/>
    <w:rsid w:val="00FB2068"/>
    <w:rsid w:val="0B888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8255FF4"/>
  <w15:chartTrackingRefBased/>
  <w15:docId w15:val="{7CBE6EA3-CA74-46F7-9B52-2101B50BE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Ebrima" w:eastAsiaTheme="minorHAnsi" w:hAnsi="Ebrima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6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6CB2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6E3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D7C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7CAD"/>
  </w:style>
  <w:style w:type="paragraph" w:styleId="Fuzeile">
    <w:name w:val="footer"/>
    <w:basedOn w:val="Standard"/>
    <w:link w:val="FuzeileZchn"/>
    <w:uiPriority w:val="99"/>
    <w:unhideWhenUsed/>
    <w:rsid w:val="000D7C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7CAD"/>
  </w:style>
  <w:style w:type="paragraph" w:styleId="Listenabsatz">
    <w:name w:val="List Paragraph"/>
    <w:basedOn w:val="Standard"/>
    <w:uiPriority w:val="34"/>
    <w:qFormat/>
    <w:rsid w:val="007214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CCD586D7CC11469EAB4D0617D96777" ma:contentTypeVersion="5" ma:contentTypeDescription="Ein neues Dokument erstellen." ma:contentTypeScope="" ma:versionID="b7b4cb623c561e6c0cf919f0cd24b08a">
  <xsd:schema xmlns:xsd="http://www.w3.org/2001/XMLSchema" xmlns:xs="http://www.w3.org/2001/XMLSchema" xmlns:p="http://schemas.microsoft.com/office/2006/metadata/properties" xmlns:ns2="92e93522-3326-4ae9-b9c4-f901627809c6" targetNamespace="http://schemas.microsoft.com/office/2006/metadata/properties" ma:root="true" ma:fieldsID="f7e0ce90819558c35130b98bf6a64eb6" ns2:_="">
    <xsd:import namespace="92e93522-3326-4ae9-b9c4-f901627809c6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93522-3326-4ae9-b9c4-f901627809c6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2e93522-3326-4ae9-b9c4-f901627809c6">c57c3baf-d069-4164-a17e-3e0b29b58c1e</Referenc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72CBAA-5F24-4B97-AB0C-DE59AA127F94}"/>
</file>

<file path=customXml/itemProps2.xml><?xml version="1.0" encoding="utf-8"?>
<ds:datastoreItem xmlns:ds="http://schemas.openxmlformats.org/officeDocument/2006/customXml" ds:itemID="{86CDC225-75CF-44C5-BA63-DF79B00DE8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6DC8BD-87EF-4581-B875-1C47FCF540F6}">
  <ds:schemaRefs>
    <ds:schemaRef ds:uri="http://schemas.microsoft.com/office/2006/metadata/properties"/>
    <ds:schemaRef ds:uri="http://schemas.microsoft.com/office/infopath/2007/PartnerControls"/>
    <ds:schemaRef ds:uri="92e93522-3326-4ae9-b9c4-f901627809c6"/>
  </ds:schemaRefs>
</ds:datastoreItem>
</file>

<file path=customXml/itemProps4.xml><?xml version="1.0" encoding="utf-8"?>
<ds:datastoreItem xmlns:ds="http://schemas.openxmlformats.org/officeDocument/2006/customXml" ds:itemID="{D7E1945F-DB53-F54D-8E11-7EADD47B1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162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Muheim</dc:creator>
  <cp:keywords/>
  <dc:description/>
  <cp:lastModifiedBy>Sascha Leibundgut</cp:lastModifiedBy>
  <cp:revision>30</cp:revision>
  <dcterms:created xsi:type="dcterms:W3CDTF">2019-10-21T18:24:00Z</dcterms:created>
  <dcterms:modified xsi:type="dcterms:W3CDTF">2020-04-27T17:41:00Z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0x010100ECCCD586D7CC11469EAB4D0617D96777</vt:lpwstr>
  </property>
  <property fmtid="{D5CDD505-2E9C-101B-9397-08002B2CF9AE}" pid="3" name="Order">
    <vt:r8>7918800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</Properties>
</file>