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4E23C" w14:textId="7A1D5108" w:rsidR="00246CB2" w:rsidRPr="006E3E31" w:rsidRDefault="0014425F">
      <w:pPr>
        <w:rPr>
          <w:b/>
          <w:sz w:val="28"/>
          <w:szCs w:val="28"/>
        </w:rPr>
      </w:pPr>
      <w:r>
        <w:rPr>
          <w:b/>
          <w:sz w:val="28"/>
          <w:szCs w:val="28"/>
        </w:rPr>
        <w:t>Zucchetti provenzalische Art</w:t>
      </w:r>
      <w:r w:rsidR="00246CB2" w:rsidRPr="006E3E31">
        <w:rPr>
          <w:b/>
          <w:sz w:val="28"/>
          <w:szCs w:val="28"/>
        </w:rPr>
        <w:t xml:space="preserve"> Schritt für Schritt</w:t>
      </w:r>
    </w:p>
    <w:p w14:paraId="6707DC6E" w14:textId="60E934FB" w:rsidR="00246CB2" w:rsidRDefault="00246CB2">
      <w:r>
        <w:t xml:space="preserve">Beschreiben Sie anhand der Bilder die Herstellung </w:t>
      </w:r>
      <w:r w:rsidR="000E338A">
        <w:t xml:space="preserve">von </w:t>
      </w:r>
      <w:r w:rsidR="00882791">
        <w:t>Zucchetti provenzalische Art</w:t>
      </w:r>
      <w:r w:rsidR="00B44BB4">
        <w:t>.</w:t>
      </w:r>
    </w:p>
    <w:p w14:paraId="2AD30BD8" w14:textId="6025547C" w:rsidR="002117B9" w:rsidRDefault="00680EC4" w:rsidP="00324769">
      <w:r>
        <w:rPr>
          <w:noProof/>
        </w:rPr>
        <w:drawing>
          <wp:anchor distT="0" distB="0" distL="114300" distR="114300" simplePos="0" relativeHeight="251657216" behindDoc="1" locked="0" layoutInCell="1" allowOverlap="1" wp14:anchorId="4243959F" wp14:editId="451CA934">
            <wp:simplePos x="0" y="0"/>
            <wp:positionH relativeFrom="column">
              <wp:posOffset>2442845</wp:posOffset>
            </wp:positionH>
            <wp:positionV relativeFrom="paragraph">
              <wp:posOffset>304218</wp:posOffset>
            </wp:positionV>
            <wp:extent cx="3258000" cy="2444400"/>
            <wp:effectExtent l="0" t="0" r="0" b="0"/>
            <wp:wrapTight wrapText="bothSides">
              <wp:wrapPolygon edited="0">
                <wp:start x="0" y="0"/>
                <wp:lineTo x="0" y="21381"/>
                <wp:lineTo x="21474" y="21381"/>
                <wp:lineTo x="21474" y="0"/>
                <wp:lineTo x="0" y="0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000" cy="24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CB2">
        <w:t>Zutaten:</w:t>
      </w:r>
      <w:r w:rsidR="006E3E31" w:rsidRPr="006E3E31">
        <w:t xml:space="preserve"> </w:t>
      </w:r>
    </w:p>
    <w:p w14:paraId="67CBD7B8" w14:textId="7CA390E4" w:rsidR="00BA5346" w:rsidRDefault="003544F6">
      <w:r>
        <w:t>5g</w:t>
      </w:r>
      <w:r>
        <w:tab/>
        <w:t>Olivenöl, kaltgepresst</w:t>
      </w:r>
    </w:p>
    <w:p w14:paraId="77CDCEA3" w14:textId="52E6C22B" w:rsidR="003544F6" w:rsidRDefault="003544F6">
      <w:r>
        <w:t>200g</w:t>
      </w:r>
      <w:r>
        <w:tab/>
      </w:r>
      <w:r w:rsidR="00D56BCC">
        <w:t>Zucchetti</w:t>
      </w:r>
      <w:r>
        <w:t>, grün</w:t>
      </w:r>
      <w:r w:rsidR="00D71D02">
        <w:t>, geschnitten</w:t>
      </w:r>
    </w:p>
    <w:p w14:paraId="069801BD" w14:textId="38FA30DF" w:rsidR="00D56BCC" w:rsidRDefault="00D56BCC">
      <w:r>
        <w:t>25g</w:t>
      </w:r>
      <w:r>
        <w:tab/>
        <w:t>Tomaten Concass</w:t>
      </w:r>
      <w:r w:rsidR="0054087D">
        <w:t>ée</w:t>
      </w:r>
    </w:p>
    <w:p w14:paraId="7D22EE25" w14:textId="3DB76F1A" w:rsidR="00D56BCC" w:rsidRDefault="00D71D02">
      <w:r>
        <w:t>8g</w:t>
      </w:r>
      <w:r>
        <w:tab/>
        <w:t>Zwiebeln, gehackt</w:t>
      </w:r>
    </w:p>
    <w:p w14:paraId="412E1B47" w14:textId="19D8813A" w:rsidR="00D71D02" w:rsidRDefault="00DD2070">
      <w:r>
        <w:t>4g</w:t>
      </w:r>
      <w:r>
        <w:tab/>
        <w:t>Knoblauch, gepresst</w:t>
      </w:r>
    </w:p>
    <w:p w14:paraId="5FDEFB9D" w14:textId="115EFAE7" w:rsidR="00DD2070" w:rsidRDefault="00DD2070">
      <w:r>
        <w:t>8g</w:t>
      </w:r>
      <w:r>
        <w:tab/>
        <w:t>Oliven, grün, geviertelt</w:t>
      </w:r>
    </w:p>
    <w:p w14:paraId="3E3A8E1C" w14:textId="0412FCFD" w:rsidR="00DD2070" w:rsidRDefault="00DD2070">
      <w:r>
        <w:t>8g</w:t>
      </w:r>
      <w:r>
        <w:tab/>
        <w:t>Oliven, schwarz, geviertelt</w:t>
      </w:r>
    </w:p>
    <w:p w14:paraId="28080D83" w14:textId="2F3916DE" w:rsidR="00DD2070" w:rsidRDefault="009D365F">
      <w:r>
        <w:t>1g</w:t>
      </w:r>
      <w:r>
        <w:tab/>
        <w:t>Thymian, gehackt</w:t>
      </w:r>
    </w:p>
    <w:p w14:paraId="22887F74" w14:textId="2FB784C4" w:rsidR="009D365F" w:rsidRDefault="009D365F">
      <w:r>
        <w:t>1g</w:t>
      </w:r>
      <w:r>
        <w:tab/>
        <w:t>Rosmarin, gehackt</w:t>
      </w:r>
    </w:p>
    <w:p w14:paraId="60AD3493" w14:textId="334AC275" w:rsidR="009D365F" w:rsidRDefault="009D365F">
      <w:r>
        <w:tab/>
        <w:t>Meersalz</w:t>
      </w:r>
    </w:p>
    <w:p w14:paraId="157DC6FC" w14:textId="77777777" w:rsidR="000E3683" w:rsidRDefault="000E3683">
      <w:r>
        <w:rPr>
          <w:noProof/>
        </w:rPr>
        <w:drawing>
          <wp:anchor distT="0" distB="0" distL="114300" distR="114300" simplePos="0" relativeHeight="251688960" behindDoc="1" locked="0" layoutInCell="1" allowOverlap="1" wp14:anchorId="6F1396BA" wp14:editId="448D7FC3">
            <wp:simplePos x="0" y="0"/>
            <wp:positionH relativeFrom="column">
              <wp:posOffset>3905250</wp:posOffset>
            </wp:positionH>
            <wp:positionV relativeFrom="paragraph">
              <wp:posOffset>473710</wp:posOffset>
            </wp:positionV>
            <wp:extent cx="1769110" cy="1760855"/>
            <wp:effectExtent l="4127" t="0" r="6668" b="6667"/>
            <wp:wrapTight wrapText="bothSides">
              <wp:wrapPolygon edited="0">
                <wp:start x="50" y="21651"/>
                <wp:lineTo x="21449" y="21651"/>
                <wp:lineTo x="21449" y="152"/>
                <wp:lineTo x="50" y="152"/>
                <wp:lineTo x="50" y="21651"/>
              </wp:wrapPolygon>
            </wp:wrapTight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06"/>
                    <a:stretch/>
                  </pic:blipFill>
                  <pic:spPr bwMode="auto">
                    <a:xfrm rot="5400000">
                      <a:off x="0" y="0"/>
                      <a:ext cx="176911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65F">
        <w:tab/>
        <w:t>Pfeffer</w:t>
      </w:r>
    </w:p>
    <w:p w14:paraId="1D5E3553" w14:textId="722EA3FE" w:rsidR="00A702A7" w:rsidRPr="000E3683" w:rsidRDefault="004904B0">
      <w:r>
        <w:rPr>
          <w:noProof/>
        </w:rPr>
        <w:drawing>
          <wp:anchor distT="0" distB="0" distL="114300" distR="114300" simplePos="0" relativeHeight="251672576" behindDoc="1" locked="0" layoutInCell="1" allowOverlap="1" wp14:anchorId="01F8A019" wp14:editId="640273B3">
            <wp:simplePos x="0" y="0"/>
            <wp:positionH relativeFrom="column">
              <wp:posOffset>1983105</wp:posOffset>
            </wp:positionH>
            <wp:positionV relativeFrom="paragraph">
              <wp:posOffset>133350</wp:posOffset>
            </wp:positionV>
            <wp:extent cx="1743710" cy="1800860"/>
            <wp:effectExtent l="9525" t="0" r="0" b="0"/>
            <wp:wrapTight wrapText="bothSides">
              <wp:wrapPolygon edited="0">
                <wp:start x="118" y="21714"/>
                <wp:lineTo x="21356" y="21714"/>
                <wp:lineTo x="21356" y="236"/>
                <wp:lineTo x="118" y="236"/>
                <wp:lineTo x="118" y="21714"/>
              </wp:wrapPolygon>
            </wp:wrapTight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48"/>
                    <a:stretch/>
                  </pic:blipFill>
                  <pic:spPr bwMode="auto">
                    <a:xfrm rot="5400000">
                      <a:off x="0" y="0"/>
                      <a:ext cx="174371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2A7">
        <w:rPr>
          <w:noProof/>
        </w:rPr>
        <w:drawing>
          <wp:anchor distT="0" distB="0" distL="114300" distR="114300" simplePos="0" relativeHeight="251664384" behindDoc="1" locked="0" layoutInCell="1" allowOverlap="1" wp14:anchorId="0FEEF130" wp14:editId="33E0CB35">
            <wp:simplePos x="0" y="0"/>
            <wp:positionH relativeFrom="column">
              <wp:posOffset>35560</wp:posOffset>
            </wp:positionH>
            <wp:positionV relativeFrom="paragraph">
              <wp:posOffset>163830</wp:posOffset>
            </wp:positionV>
            <wp:extent cx="1729740" cy="1776095"/>
            <wp:effectExtent l="0" t="4128" r="0" b="0"/>
            <wp:wrapTight wrapText="bothSides">
              <wp:wrapPolygon edited="0">
                <wp:start x="-52" y="21550"/>
                <wp:lineTo x="21358" y="21550"/>
                <wp:lineTo x="21358" y="236"/>
                <wp:lineTo x="-52" y="236"/>
                <wp:lineTo x="-52" y="21550"/>
              </wp:wrapPolygon>
            </wp:wrapTight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51"/>
                    <a:stretch/>
                  </pic:blipFill>
                  <pic:spPr bwMode="auto">
                    <a:xfrm rot="5400000">
                      <a:off x="0" y="0"/>
                      <a:ext cx="1729740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84"/>
        <w:gridCol w:w="2835"/>
        <w:gridCol w:w="303"/>
        <w:gridCol w:w="2810"/>
      </w:tblGrid>
      <w:tr w:rsidR="006E3E31" w14:paraId="4DECB0C1" w14:textId="77777777" w:rsidTr="009C74CD">
        <w:trPr>
          <w:trHeight w:val="1906"/>
        </w:trPr>
        <w:tc>
          <w:tcPr>
            <w:tcW w:w="2830" w:type="dxa"/>
          </w:tcPr>
          <w:p w14:paraId="4F1AD717" w14:textId="41869ECF" w:rsidR="006E3E31" w:rsidRDefault="000E3683">
            <w:r>
              <w:t>Olivenöl in einer Kasserolle erhitzen.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3BA6A7E" w14:textId="77777777" w:rsidR="006E3E31" w:rsidRDefault="006E3E31"/>
        </w:tc>
        <w:tc>
          <w:tcPr>
            <w:tcW w:w="2835" w:type="dxa"/>
          </w:tcPr>
          <w:p w14:paraId="31943526" w14:textId="5B61188A" w:rsidR="006E3E31" w:rsidRDefault="000E3683">
            <w:r>
              <w:t>Zwiebeln &amp; Knoblauch darin andünsten.</w:t>
            </w:r>
          </w:p>
        </w:tc>
        <w:tc>
          <w:tcPr>
            <w:tcW w:w="303" w:type="dxa"/>
            <w:tcBorders>
              <w:top w:val="nil"/>
              <w:bottom w:val="nil"/>
            </w:tcBorders>
          </w:tcPr>
          <w:p w14:paraId="1DC7B053" w14:textId="77777777" w:rsidR="006E3E31" w:rsidRDefault="006E3E31"/>
        </w:tc>
        <w:tc>
          <w:tcPr>
            <w:tcW w:w="2810" w:type="dxa"/>
          </w:tcPr>
          <w:p w14:paraId="10C41880" w14:textId="24E4B055" w:rsidR="006E3E31" w:rsidRDefault="000E3683">
            <w:r>
              <w:t>Zucchetti dazugeben &amp; mitdünsten.</w:t>
            </w:r>
          </w:p>
        </w:tc>
      </w:tr>
    </w:tbl>
    <w:p w14:paraId="0C45B62E" w14:textId="39564A02" w:rsidR="006E3E31" w:rsidRDefault="006E3E31">
      <w:pPr>
        <w:rPr>
          <w:noProof/>
          <w:sz w:val="2"/>
        </w:rPr>
      </w:pPr>
    </w:p>
    <w:p w14:paraId="655F55DB" w14:textId="77777777" w:rsidR="00033BEB" w:rsidRDefault="006D5749">
      <w:pPr>
        <w:rPr>
          <w:noProof/>
          <w:sz w:val="2"/>
        </w:rPr>
      </w:pPr>
      <w:r>
        <w:rPr>
          <w:noProof/>
          <w:sz w:val="2"/>
        </w:rPr>
        <w:br w:type="page"/>
      </w:r>
    </w:p>
    <w:p w14:paraId="7B2E1C97" w14:textId="02A188A8" w:rsidR="000E3683" w:rsidRDefault="000E3683">
      <w:pPr>
        <w:rPr>
          <w:noProof/>
          <w:sz w:val="2"/>
        </w:rPr>
      </w:pPr>
      <w:r>
        <w:rPr>
          <w:noProof/>
        </w:rPr>
        <w:lastRenderedPageBreak/>
        <w:drawing>
          <wp:anchor distT="0" distB="0" distL="114300" distR="114300" simplePos="0" relativeHeight="251692032" behindDoc="1" locked="0" layoutInCell="1" allowOverlap="1" wp14:anchorId="52D602F3" wp14:editId="5F3F2D57">
            <wp:simplePos x="0" y="0"/>
            <wp:positionH relativeFrom="column">
              <wp:posOffset>4018915</wp:posOffset>
            </wp:positionH>
            <wp:positionV relativeFrom="paragraph">
              <wp:posOffset>-29210</wp:posOffset>
            </wp:positionV>
            <wp:extent cx="1736725" cy="1807845"/>
            <wp:effectExtent l="2540" t="0" r="0" b="0"/>
            <wp:wrapTight wrapText="bothSides">
              <wp:wrapPolygon edited="0">
                <wp:start x="32" y="21630"/>
                <wp:lineTo x="21355" y="21630"/>
                <wp:lineTo x="21355" y="235"/>
                <wp:lineTo x="32" y="235"/>
                <wp:lineTo x="32" y="21630"/>
              </wp:wrapPolygon>
            </wp:wrapTight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43" t="53" r="14362" b="-53"/>
                    <a:stretch/>
                  </pic:blipFill>
                  <pic:spPr bwMode="auto">
                    <a:xfrm rot="5400000">
                      <a:off x="0" y="0"/>
                      <a:ext cx="173672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7D052721" wp14:editId="2E75089D">
            <wp:simplePos x="0" y="0"/>
            <wp:positionH relativeFrom="column">
              <wp:posOffset>2000250</wp:posOffset>
            </wp:positionH>
            <wp:positionV relativeFrom="paragraph">
              <wp:posOffset>-19050</wp:posOffset>
            </wp:positionV>
            <wp:extent cx="1742440" cy="1797050"/>
            <wp:effectExtent l="0" t="8255" r="1905" b="1905"/>
            <wp:wrapTight wrapText="bothSides">
              <wp:wrapPolygon edited="0">
                <wp:start x="-102" y="21501"/>
                <wp:lineTo x="21387" y="21501"/>
                <wp:lineTo x="21387" y="206"/>
                <wp:lineTo x="-102" y="206"/>
                <wp:lineTo x="-102" y="21501"/>
              </wp:wrapPolygon>
            </wp:wrapTight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9" r="15467"/>
                    <a:stretch/>
                  </pic:blipFill>
                  <pic:spPr bwMode="auto">
                    <a:xfrm rot="5400000">
                      <a:off x="0" y="0"/>
                      <a:ext cx="174244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 wp14:anchorId="67B6C595" wp14:editId="048F2DD7">
            <wp:simplePos x="0" y="0"/>
            <wp:positionH relativeFrom="column">
              <wp:posOffset>33020</wp:posOffset>
            </wp:positionH>
            <wp:positionV relativeFrom="paragraph">
              <wp:posOffset>-13335</wp:posOffset>
            </wp:positionV>
            <wp:extent cx="1718310" cy="1757680"/>
            <wp:effectExtent l="0" t="635" r="0" b="0"/>
            <wp:wrapTight wrapText="bothSides">
              <wp:wrapPolygon edited="0">
                <wp:start x="-8" y="21592"/>
                <wp:lineTo x="21305" y="21592"/>
                <wp:lineTo x="21305" y="289"/>
                <wp:lineTo x="-8" y="289"/>
                <wp:lineTo x="-8" y="21592"/>
              </wp:wrapPolygon>
            </wp:wrapTight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71" t="632" r="2155" b="-632"/>
                    <a:stretch/>
                  </pic:blipFill>
                  <pic:spPr bwMode="auto">
                    <a:xfrm rot="5400000">
                      <a:off x="0" y="0"/>
                      <a:ext cx="171831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9C64B8" w14:textId="01E90CFC" w:rsidR="000E3683" w:rsidRDefault="000E3683" w:rsidP="00260AED">
      <w:pPr>
        <w:rPr>
          <w:noProof/>
          <w:sz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84"/>
        <w:gridCol w:w="2835"/>
        <w:gridCol w:w="303"/>
        <w:gridCol w:w="2810"/>
      </w:tblGrid>
      <w:tr w:rsidR="00260AED" w14:paraId="0071A336" w14:textId="77777777" w:rsidTr="00BB7CDC">
        <w:trPr>
          <w:trHeight w:val="1906"/>
        </w:trPr>
        <w:tc>
          <w:tcPr>
            <w:tcW w:w="2830" w:type="dxa"/>
          </w:tcPr>
          <w:p w14:paraId="345F43D7" w14:textId="6B2C3CE9" w:rsidR="00636164" w:rsidRDefault="000E3683" w:rsidP="00BB7CDC">
            <w:r>
              <w:t>Zugedeckt ca. 5 min. dünsten.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5BA6233" w14:textId="77777777" w:rsidR="007641FE" w:rsidRDefault="007641FE" w:rsidP="00BB7CDC"/>
        </w:tc>
        <w:tc>
          <w:tcPr>
            <w:tcW w:w="2835" w:type="dxa"/>
          </w:tcPr>
          <w:p w14:paraId="1A56293A" w14:textId="3125D339" w:rsidR="007641FE" w:rsidRDefault="000E3683" w:rsidP="00BB7CDC">
            <w:r>
              <w:t xml:space="preserve">Oliven, Tomaten, Rosmarin &amp; Thymian hinzufügen. </w:t>
            </w:r>
          </w:p>
        </w:tc>
        <w:tc>
          <w:tcPr>
            <w:tcW w:w="303" w:type="dxa"/>
            <w:tcBorders>
              <w:top w:val="nil"/>
              <w:bottom w:val="nil"/>
            </w:tcBorders>
          </w:tcPr>
          <w:p w14:paraId="767862B8" w14:textId="1B96261D" w:rsidR="007641FE" w:rsidRDefault="007641FE" w:rsidP="00BB7CDC"/>
        </w:tc>
        <w:tc>
          <w:tcPr>
            <w:tcW w:w="2810" w:type="dxa"/>
          </w:tcPr>
          <w:p w14:paraId="03702615" w14:textId="0F2BAF91" w:rsidR="007641FE" w:rsidRDefault="000E3683" w:rsidP="00BB7CDC">
            <w:r>
              <w:t>5 min. weiter dünsten.</w:t>
            </w:r>
          </w:p>
        </w:tc>
      </w:tr>
    </w:tbl>
    <w:p w14:paraId="29A12ED8" w14:textId="4D79E1BD" w:rsidR="000264FF" w:rsidRDefault="00260AED">
      <w:pPr>
        <w:rPr>
          <w:noProof/>
          <w:sz w:val="2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56E811D9" wp14:editId="45997798">
            <wp:simplePos x="0" y="0"/>
            <wp:positionH relativeFrom="column">
              <wp:posOffset>4107180</wp:posOffset>
            </wp:positionH>
            <wp:positionV relativeFrom="paragraph">
              <wp:posOffset>95885</wp:posOffset>
            </wp:positionV>
            <wp:extent cx="1522730" cy="1776095"/>
            <wp:effectExtent l="6667" t="0" r="7938" b="7937"/>
            <wp:wrapTight wrapText="bothSides">
              <wp:wrapPolygon edited="0">
                <wp:start x="95" y="21681"/>
                <wp:lineTo x="21442" y="21681"/>
                <wp:lineTo x="21442" y="135"/>
                <wp:lineTo x="95" y="135"/>
                <wp:lineTo x="95" y="21681"/>
              </wp:wrapPolygon>
            </wp:wrapTight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1" t="89" r="19609" b="-89"/>
                    <a:stretch/>
                  </pic:blipFill>
                  <pic:spPr bwMode="auto">
                    <a:xfrm rot="5400000">
                      <a:off x="0" y="0"/>
                      <a:ext cx="1522730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 wp14:anchorId="01842563" wp14:editId="581DC779">
            <wp:simplePos x="0" y="0"/>
            <wp:positionH relativeFrom="column">
              <wp:posOffset>2138045</wp:posOffset>
            </wp:positionH>
            <wp:positionV relativeFrom="paragraph">
              <wp:posOffset>97155</wp:posOffset>
            </wp:positionV>
            <wp:extent cx="1480185" cy="1755140"/>
            <wp:effectExtent l="0" t="4127" r="1587" b="1588"/>
            <wp:wrapTight wrapText="bothSides">
              <wp:wrapPolygon edited="0">
                <wp:start x="-60" y="21549"/>
                <wp:lineTo x="21345" y="21549"/>
                <wp:lineTo x="21345" y="215"/>
                <wp:lineTo x="-60" y="215"/>
                <wp:lineTo x="-60" y="21549"/>
              </wp:wrapPolygon>
            </wp:wrapTight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09" r="6333"/>
                    <a:stretch/>
                  </pic:blipFill>
                  <pic:spPr bwMode="auto">
                    <a:xfrm rot="5400000">
                      <a:off x="0" y="0"/>
                      <a:ext cx="1480185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 wp14:anchorId="517E12EE" wp14:editId="638E4197">
            <wp:simplePos x="0" y="0"/>
            <wp:positionH relativeFrom="column">
              <wp:posOffset>139700</wp:posOffset>
            </wp:positionH>
            <wp:positionV relativeFrom="paragraph">
              <wp:posOffset>102870</wp:posOffset>
            </wp:positionV>
            <wp:extent cx="1485265" cy="1752600"/>
            <wp:effectExtent l="0" t="317" r="317" b="318"/>
            <wp:wrapTight wrapText="bothSides">
              <wp:wrapPolygon edited="0">
                <wp:start x="-5" y="21596"/>
                <wp:lineTo x="21328" y="21596"/>
                <wp:lineTo x="21328" y="231"/>
                <wp:lineTo x="-5" y="231"/>
                <wp:lineTo x="-5" y="21596"/>
              </wp:wrapPolygon>
            </wp:wrapTight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9" r="28921"/>
                    <a:stretch/>
                  </pic:blipFill>
                  <pic:spPr bwMode="auto">
                    <a:xfrm rot="5400000">
                      <a:off x="0" y="0"/>
                      <a:ext cx="148526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0933A6" w14:textId="33F6805F" w:rsidR="005D2AAC" w:rsidRDefault="005D2AAC">
      <w:pPr>
        <w:rPr>
          <w:noProof/>
          <w:sz w:val="2"/>
        </w:rPr>
      </w:pPr>
    </w:p>
    <w:p w14:paraId="2A2748D8" w14:textId="6273A1CA" w:rsidR="00260AED" w:rsidRDefault="00260AED">
      <w:pPr>
        <w:rPr>
          <w:noProof/>
          <w:sz w:val="2"/>
        </w:rPr>
      </w:pPr>
    </w:p>
    <w:p w14:paraId="7D325DC7" w14:textId="03421DDA" w:rsidR="00260AED" w:rsidRPr="005D2AAC" w:rsidRDefault="00260AED">
      <w:pPr>
        <w:rPr>
          <w:noProof/>
          <w:sz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84"/>
        <w:gridCol w:w="2835"/>
        <w:gridCol w:w="303"/>
        <w:gridCol w:w="2810"/>
      </w:tblGrid>
      <w:tr w:rsidR="00734686" w14:paraId="21534BB9" w14:textId="77777777" w:rsidTr="00BB7CDC">
        <w:trPr>
          <w:trHeight w:val="1906"/>
        </w:trPr>
        <w:tc>
          <w:tcPr>
            <w:tcW w:w="2830" w:type="dxa"/>
          </w:tcPr>
          <w:p w14:paraId="5CF279FF" w14:textId="75B744EC" w:rsidR="00734686" w:rsidRDefault="00260AED" w:rsidP="00BB7CDC">
            <w:r>
              <w:t>Abschmecken mit Pfeffer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D3F12F6" w14:textId="77777777" w:rsidR="00734686" w:rsidRDefault="00734686" w:rsidP="00BB7CDC"/>
        </w:tc>
        <w:tc>
          <w:tcPr>
            <w:tcW w:w="2835" w:type="dxa"/>
          </w:tcPr>
          <w:p w14:paraId="57C753B6" w14:textId="6D26DC6A" w:rsidR="00734686" w:rsidRDefault="00260AED" w:rsidP="00BB7CDC">
            <w:r>
              <w:t>&amp; Salz</w:t>
            </w:r>
          </w:p>
        </w:tc>
        <w:tc>
          <w:tcPr>
            <w:tcW w:w="303" w:type="dxa"/>
            <w:tcBorders>
              <w:top w:val="nil"/>
              <w:bottom w:val="nil"/>
            </w:tcBorders>
          </w:tcPr>
          <w:p w14:paraId="14E35FFC" w14:textId="77777777" w:rsidR="00734686" w:rsidRDefault="00734686" w:rsidP="00BB7CDC"/>
        </w:tc>
        <w:tc>
          <w:tcPr>
            <w:tcW w:w="2810" w:type="dxa"/>
          </w:tcPr>
          <w:p w14:paraId="5E8A938D" w14:textId="6BF7E680" w:rsidR="00260AED" w:rsidRDefault="00260AED" w:rsidP="00260AED">
            <w:r>
              <w:t>Bereit zum anrichten.</w:t>
            </w:r>
          </w:p>
          <w:p w14:paraId="71E60B7A" w14:textId="6F1BBCAF" w:rsidR="00792137" w:rsidRDefault="00792137" w:rsidP="00BB7CDC"/>
        </w:tc>
      </w:tr>
    </w:tbl>
    <w:p w14:paraId="3BB3B8CA" w14:textId="1A7FF84F" w:rsidR="00723241" w:rsidRDefault="00260AED" w:rsidP="00260AED">
      <w:r>
        <w:rPr>
          <w:noProof/>
        </w:rPr>
        <w:drawing>
          <wp:anchor distT="0" distB="0" distL="114300" distR="114300" simplePos="0" relativeHeight="251696128" behindDoc="1" locked="0" layoutInCell="1" allowOverlap="1" wp14:anchorId="44923CB9" wp14:editId="18B0869C">
            <wp:simplePos x="0" y="0"/>
            <wp:positionH relativeFrom="column">
              <wp:posOffset>1416685</wp:posOffset>
            </wp:positionH>
            <wp:positionV relativeFrom="paragraph">
              <wp:posOffset>290830</wp:posOffset>
            </wp:positionV>
            <wp:extent cx="2788920" cy="2449830"/>
            <wp:effectExtent l="0" t="0" r="0" b="7620"/>
            <wp:wrapTight wrapText="bothSides">
              <wp:wrapPolygon edited="0">
                <wp:start x="0" y="0"/>
                <wp:lineTo x="0" y="21499"/>
                <wp:lineTo x="21393" y="21499"/>
                <wp:lineTo x="21393" y="0"/>
                <wp:lineTo x="0" y="0"/>
              </wp:wrapPolygon>
            </wp:wrapTight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3241" w:rsidSect="000D7CAD">
      <w:headerReference w:type="default" r:id="rId20"/>
      <w:pgSz w:w="11906" w:h="16838"/>
      <w:pgMar w:top="993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48834" w14:textId="77777777" w:rsidR="00557300" w:rsidRDefault="00557300" w:rsidP="000D7CAD">
      <w:pPr>
        <w:spacing w:after="0" w:line="240" w:lineRule="auto"/>
      </w:pPr>
      <w:r>
        <w:separator/>
      </w:r>
    </w:p>
  </w:endnote>
  <w:endnote w:type="continuationSeparator" w:id="0">
    <w:p w14:paraId="742E2204" w14:textId="77777777" w:rsidR="00557300" w:rsidRDefault="00557300" w:rsidP="000D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26719" w14:textId="77777777" w:rsidR="00557300" w:rsidRDefault="00557300" w:rsidP="000D7CAD">
      <w:pPr>
        <w:spacing w:after="0" w:line="240" w:lineRule="auto"/>
      </w:pPr>
      <w:r>
        <w:separator/>
      </w:r>
    </w:p>
  </w:footnote>
  <w:footnote w:type="continuationSeparator" w:id="0">
    <w:p w14:paraId="65C1081A" w14:textId="77777777" w:rsidR="00557300" w:rsidRDefault="00557300" w:rsidP="000D7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2AE4E" w14:textId="0A993E13" w:rsidR="000D7CAD" w:rsidRDefault="000D7CAD" w:rsidP="000D7CAD">
    <w:pPr>
      <w:pStyle w:val="Kopfzeile"/>
    </w:pPr>
  </w:p>
  <w:tbl>
    <w:tblPr>
      <w:tblStyle w:val="Tabellenraster"/>
      <w:tblW w:w="9628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1"/>
      <w:gridCol w:w="3021"/>
      <w:gridCol w:w="3156"/>
    </w:tblGrid>
    <w:tr w:rsidR="000D7CAD" w14:paraId="686044F4" w14:textId="77777777" w:rsidTr="000D7CAD">
      <w:tc>
        <w:tcPr>
          <w:tcW w:w="3451" w:type="dxa"/>
        </w:tcPr>
        <w:p w14:paraId="1261E967" w14:textId="326B2554" w:rsidR="000D7CAD" w:rsidRDefault="000D7CAD" w:rsidP="000D7CAD">
          <w:pPr>
            <w:pStyle w:val="Kopfzeile"/>
          </w:pPr>
          <w:r>
            <w:rPr>
              <w:noProof/>
            </w:rPr>
            <w:drawing>
              <wp:inline distT="0" distB="0" distL="0" distR="0" wp14:anchorId="5383DFB5" wp14:editId="074C4623">
                <wp:extent cx="1153236" cy="383673"/>
                <wp:effectExtent l="0" t="0" r="8890" b="0"/>
                <wp:docPr id="41" name="Grafik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bzemme_rot.jpg"/>
                        <pic:cNvPicPr/>
                      </pic:nvPicPr>
                      <pic:blipFill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9776" cy="3991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5143E1BE" w14:textId="77777777" w:rsidR="000D7CAD" w:rsidRDefault="000D7CAD" w:rsidP="000D7CAD">
          <w:pPr>
            <w:pStyle w:val="Kopfzeile"/>
          </w:pPr>
        </w:p>
      </w:tc>
      <w:tc>
        <w:tcPr>
          <w:tcW w:w="3156" w:type="dxa"/>
        </w:tcPr>
        <w:p w14:paraId="3438213F" w14:textId="5AA0A79F" w:rsidR="000D7CAD" w:rsidRDefault="000D7CAD" w:rsidP="000D7CAD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604B73DF" wp14:editId="49A92E8B">
                <wp:extent cx="1033406" cy="412702"/>
                <wp:effectExtent l="0" t="0" r="0" b="6985"/>
                <wp:docPr id="42" name="Grafik 42" descr="Ein Bild, das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Wigl_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7604" cy="4263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8F122FF" w14:textId="07544A4A" w:rsidR="000D7CAD" w:rsidRDefault="000D7CAD" w:rsidP="000D7CAD">
    <w:pPr>
      <w:pStyle w:val="Kopfzeile"/>
      <w:pBdr>
        <w:top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B2"/>
    <w:rsid w:val="000264FF"/>
    <w:rsid w:val="00033BEB"/>
    <w:rsid w:val="000364CD"/>
    <w:rsid w:val="00056191"/>
    <w:rsid w:val="0009311D"/>
    <w:rsid w:val="000D7CAD"/>
    <w:rsid w:val="000E338A"/>
    <w:rsid w:val="000E3683"/>
    <w:rsid w:val="000E7D97"/>
    <w:rsid w:val="000F586C"/>
    <w:rsid w:val="00115DFB"/>
    <w:rsid w:val="00123549"/>
    <w:rsid w:val="00142579"/>
    <w:rsid w:val="0014425F"/>
    <w:rsid w:val="001A4A6E"/>
    <w:rsid w:val="001A6AED"/>
    <w:rsid w:val="001C4075"/>
    <w:rsid w:val="001D0223"/>
    <w:rsid w:val="001D3002"/>
    <w:rsid w:val="002117B9"/>
    <w:rsid w:val="00214CA9"/>
    <w:rsid w:val="002165BC"/>
    <w:rsid w:val="00221486"/>
    <w:rsid w:val="0024666F"/>
    <w:rsid w:val="00246CB2"/>
    <w:rsid w:val="002473A6"/>
    <w:rsid w:val="00260AED"/>
    <w:rsid w:val="00272D85"/>
    <w:rsid w:val="002A670E"/>
    <w:rsid w:val="002A6922"/>
    <w:rsid w:val="002E020A"/>
    <w:rsid w:val="0031511A"/>
    <w:rsid w:val="00324769"/>
    <w:rsid w:val="003544F6"/>
    <w:rsid w:val="00374497"/>
    <w:rsid w:val="00374EC6"/>
    <w:rsid w:val="00422059"/>
    <w:rsid w:val="00432001"/>
    <w:rsid w:val="004503CF"/>
    <w:rsid w:val="00453FE7"/>
    <w:rsid w:val="00460201"/>
    <w:rsid w:val="004904B0"/>
    <w:rsid w:val="00490986"/>
    <w:rsid w:val="0054087D"/>
    <w:rsid w:val="00547243"/>
    <w:rsid w:val="00557300"/>
    <w:rsid w:val="005711DF"/>
    <w:rsid w:val="005C173B"/>
    <w:rsid w:val="005D2AAC"/>
    <w:rsid w:val="005F7FA7"/>
    <w:rsid w:val="00602611"/>
    <w:rsid w:val="00625621"/>
    <w:rsid w:val="00636164"/>
    <w:rsid w:val="00680EC4"/>
    <w:rsid w:val="00694C2F"/>
    <w:rsid w:val="006A39E1"/>
    <w:rsid w:val="006B560E"/>
    <w:rsid w:val="006D5749"/>
    <w:rsid w:val="006E3E31"/>
    <w:rsid w:val="006E5F67"/>
    <w:rsid w:val="00704D69"/>
    <w:rsid w:val="00723241"/>
    <w:rsid w:val="00734686"/>
    <w:rsid w:val="007641FE"/>
    <w:rsid w:val="00792137"/>
    <w:rsid w:val="007B121D"/>
    <w:rsid w:val="007C56A0"/>
    <w:rsid w:val="00837912"/>
    <w:rsid w:val="00882791"/>
    <w:rsid w:val="00890BEC"/>
    <w:rsid w:val="008B1B7B"/>
    <w:rsid w:val="009370F1"/>
    <w:rsid w:val="009442D6"/>
    <w:rsid w:val="00947565"/>
    <w:rsid w:val="0095376D"/>
    <w:rsid w:val="009B68B3"/>
    <w:rsid w:val="009C2CA4"/>
    <w:rsid w:val="009C74CD"/>
    <w:rsid w:val="009D0540"/>
    <w:rsid w:val="009D365F"/>
    <w:rsid w:val="009D5FC4"/>
    <w:rsid w:val="009F63B0"/>
    <w:rsid w:val="00A07213"/>
    <w:rsid w:val="00A56448"/>
    <w:rsid w:val="00A67265"/>
    <w:rsid w:val="00A702A7"/>
    <w:rsid w:val="00A81815"/>
    <w:rsid w:val="00A82DEA"/>
    <w:rsid w:val="00A94A56"/>
    <w:rsid w:val="00AB4FE7"/>
    <w:rsid w:val="00AF7AF3"/>
    <w:rsid w:val="00B00193"/>
    <w:rsid w:val="00B23793"/>
    <w:rsid w:val="00B314A6"/>
    <w:rsid w:val="00B44BB4"/>
    <w:rsid w:val="00B741E8"/>
    <w:rsid w:val="00B83962"/>
    <w:rsid w:val="00BA5346"/>
    <w:rsid w:val="00BB27CB"/>
    <w:rsid w:val="00BB6356"/>
    <w:rsid w:val="00BD601A"/>
    <w:rsid w:val="00BE720B"/>
    <w:rsid w:val="00C1435D"/>
    <w:rsid w:val="00C14F85"/>
    <w:rsid w:val="00C76444"/>
    <w:rsid w:val="00CA0D1E"/>
    <w:rsid w:val="00CB031B"/>
    <w:rsid w:val="00CB3A3C"/>
    <w:rsid w:val="00CD108F"/>
    <w:rsid w:val="00CD2992"/>
    <w:rsid w:val="00CF4AD1"/>
    <w:rsid w:val="00D26163"/>
    <w:rsid w:val="00D5247B"/>
    <w:rsid w:val="00D56BCC"/>
    <w:rsid w:val="00D71D02"/>
    <w:rsid w:val="00D77180"/>
    <w:rsid w:val="00DB227D"/>
    <w:rsid w:val="00DD2070"/>
    <w:rsid w:val="00DF0460"/>
    <w:rsid w:val="00DF6E0D"/>
    <w:rsid w:val="00E219B9"/>
    <w:rsid w:val="00E4532A"/>
    <w:rsid w:val="00E63337"/>
    <w:rsid w:val="00E65A05"/>
    <w:rsid w:val="00EA6C1D"/>
    <w:rsid w:val="00EC137F"/>
    <w:rsid w:val="00ED30EB"/>
    <w:rsid w:val="00F259CA"/>
    <w:rsid w:val="00F6573F"/>
    <w:rsid w:val="00F759CF"/>
    <w:rsid w:val="00F9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255FF4"/>
  <w15:chartTrackingRefBased/>
  <w15:docId w15:val="{7CBE6EA3-CA74-46F7-9B52-2101B50B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Ebrima" w:eastAsiaTheme="minorHAnsi" w:hAnsi="Ebrima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6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6CB2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6E3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D7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7CAD"/>
  </w:style>
  <w:style w:type="paragraph" w:styleId="Fuzeile">
    <w:name w:val="footer"/>
    <w:basedOn w:val="Standard"/>
    <w:link w:val="FuzeileZchn"/>
    <w:uiPriority w:val="99"/>
    <w:unhideWhenUsed/>
    <w:rsid w:val="000D7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7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268fcab2-a3ea-4b72-8577-ca9ea72c1ce5">05ccf657-03be-4266-8b9f-5f42c9ce0398</Referenc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DC0C92BE376D4DA72B2D54B1DF83A1" ma:contentTypeVersion="5" ma:contentTypeDescription="Ein neues Dokument erstellen." ma:contentTypeScope="" ma:versionID="f7955c4d9650c5e15c49589f23208cdb">
  <xsd:schema xmlns:xsd="http://www.w3.org/2001/XMLSchema" xmlns:xs="http://www.w3.org/2001/XMLSchema" xmlns:p="http://schemas.microsoft.com/office/2006/metadata/properties" xmlns:ns2="268fcab2-a3ea-4b72-8577-ca9ea72c1ce5" targetNamespace="http://schemas.microsoft.com/office/2006/metadata/properties" ma:root="true" ma:fieldsID="daca78086bdb941a83caf712189f161a" ns2:_="">
    <xsd:import namespace="268fcab2-a3ea-4b72-8577-ca9ea72c1ce5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fcab2-a3ea-4b72-8577-ca9ea72c1ce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6DC8BD-87EF-4581-B875-1C47FCF540F6}">
  <ds:schemaRefs>
    <ds:schemaRef ds:uri="http://schemas.microsoft.com/office/2006/metadata/properties"/>
    <ds:schemaRef ds:uri="http://schemas.microsoft.com/office/infopath/2007/PartnerControls"/>
    <ds:schemaRef ds:uri="268fcab2-a3ea-4b72-8577-ca9ea72c1ce5"/>
  </ds:schemaRefs>
</ds:datastoreItem>
</file>

<file path=customXml/itemProps2.xml><?xml version="1.0" encoding="utf-8"?>
<ds:datastoreItem xmlns:ds="http://schemas.openxmlformats.org/officeDocument/2006/customXml" ds:itemID="{1FB8EEC1-412A-4E9F-B105-88CAF34E13ED}"/>
</file>

<file path=customXml/itemProps3.xml><?xml version="1.0" encoding="utf-8"?>
<ds:datastoreItem xmlns:ds="http://schemas.openxmlformats.org/officeDocument/2006/customXml" ds:itemID="{86CDC225-75CF-44C5-BA63-DF79B00DE8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Muheim</dc:creator>
  <cp:keywords/>
  <dc:description/>
  <cp:lastModifiedBy>Familie Schmid</cp:lastModifiedBy>
  <cp:revision>3</cp:revision>
  <dcterms:created xsi:type="dcterms:W3CDTF">2020-05-10T12:54:00Z</dcterms:created>
  <dcterms:modified xsi:type="dcterms:W3CDTF">2020-05-10T13:14:00Z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0x010100CCDC0C92BE376D4DA72B2D54B1DF83A1</vt:lpwstr>
  </property>
  <property fmtid="{D5CDD505-2E9C-101B-9397-08002B2CF9AE}" pid="3" name="Order">
    <vt:r8>7918800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